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676" w:val="left" w:leader="none"/>
        </w:tabs>
        <w:spacing w:before="73"/>
        <w:ind w:left="14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1062532</wp:posOffset>
                </wp:positionH>
                <wp:positionV relativeFrom="page">
                  <wp:posOffset>1249933</wp:posOffset>
                </wp:positionV>
                <wp:extent cx="5437505" cy="8319134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37505" cy="8319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319134">
                              <a:moveTo>
                                <a:pt x="5436997" y="7575309"/>
                              </a:moveTo>
                              <a:lnTo>
                                <a:pt x="0" y="7575309"/>
                              </a:lnTo>
                              <a:lnTo>
                                <a:pt x="0" y="7823708"/>
                              </a:lnTo>
                              <a:lnTo>
                                <a:pt x="0" y="8070545"/>
                              </a:lnTo>
                              <a:lnTo>
                                <a:pt x="0" y="8318957"/>
                              </a:lnTo>
                              <a:lnTo>
                                <a:pt x="5436997" y="8318957"/>
                              </a:lnTo>
                              <a:lnTo>
                                <a:pt x="5436997" y="8070596"/>
                              </a:lnTo>
                              <a:lnTo>
                                <a:pt x="5436997" y="7823708"/>
                              </a:lnTo>
                              <a:lnTo>
                                <a:pt x="5436997" y="7575309"/>
                              </a:lnTo>
                              <a:close/>
                            </a:path>
                            <a:path w="5437505" h="8319134">
                              <a:moveTo>
                                <a:pt x="5436997" y="6584391"/>
                              </a:moveTo>
                              <a:lnTo>
                                <a:pt x="0" y="6584391"/>
                              </a:lnTo>
                              <a:lnTo>
                                <a:pt x="0" y="6833108"/>
                              </a:lnTo>
                              <a:lnTo>
                                <a:pt x="0" y="7079996"/>
                              </a:lnTo>
                              <a:lnTo>
                                <a:pt x="0" y="7328408"/>
                              </a:lnTo>
                              <a:lnTo>
                                <a:pt x="0" y="7575296"/>
                              </a:lnTo>
                              <a:lnTo>
                                <a:pt x="5436997" y="7575296"/>
                              </a:lnTo>
                              <a:lnTo>
                                <a:pt x="5436997" y="7328408"/>
                              </a:lnTo>
                              <a:lnTo>
                                <a:pt x="5436997" y="7079996"/>
                              </a:lnTo>
                              <a:lnTo>
                                <a:pt x="5436997" y="6833108"/>
                              </a:lnTo>
                              <a:lnTo>
                                <a:pt x="5436997" y="6584391"/>
                              </a:lnTo>
                              <a:close/>
                            </a:path>
                            <a:path w="5437505" h="8319134">
                              <a:moveTo>
                                <a:pt x="5436997" y="2621673"/>
                              </a:moveTo>
                              <a:lnTo>
                                <a:pt x="0" y="2621673"/>
                              </a:lnTo>
                              <a:lnTo>
                                <a:pt x="0" y="2870073"/>
                              </a:lnTo>
                              <a:lnTo>
                                <a:pt x="0" y="3116961"/>
                              </a:lnTo>
                              <a:lnTo>
                                <a:pt x="0" y="6584315"/>
                              </a:lnTo>
                              <a:lnTo>
                                <a:pt x="5436997" y="6584315"/>
                              </a:lnTo>
                              <a:lnTo>
                                <a:pt x="5436997" y="2870073"/>
                              </a:lnTo>
                              <a:lnTo>
                                <a:pt x="5436997" y="2621673"/>
                              </a:lnTo>
                              <a:close/>
                            </a:path>
                            <a:path w="5437505" h="8319134">
                              <a:moveTo>
                                <a:pt x="5436997" y="2126373"/>
                              </a:moveTo>
                              <a:lnTo>
                                <a:pt x="0" y="2126373"/>
                              </a:lnTo>
                              <a:lnTo>
                                <a:pt x="0" y="2374773"/>
                              </a:lnTo>
                              <a:lnTo>
                                <a:pt x="0" y="2621661"/>
                              </a:lnTo>
                              <a:lnTo>
                                <a:pt x="5436997" y="2621661"/>
                              </a:lnTo>
                              <a:lnTo>
                                <a:pt x="5436997" y="2374773"/>
                              </a:lnTo>
                              <a:lnTo>
                                <a:pt x="5436997" y="2126373"/>
                              </a:lnTo>
                              <a:close/>
                            </a:path>
                            <a:path w="5437505" h="8319134">
                              <a:moveTo>
                                <a:pt x="5436997" y="1879168"/>
                              </a:moveTo>
                              <a:lnTo>
                                <a:pt x="0" y="1879168"/>
                              </a:lnTo>
                              <a:lnTo>
                                <a:pt x="0" y="2126361"/>
                              </a:lnTo>
                              <a:lnTo>
                                <a:pt x="5436997" y="2126361"/>
                              </a:lnTo>
                              <a:lnTo>
                                <a:pt x="5436997" y="1879168"/>
                              </a:lnTo>
                              <a:close/>
                            </a:path>
                            <a:path w="5437505" h="8319134">
                              <a:moveTo>
                                <a:pt x="5436997" y="1630692"/>
                              </a:moveTo>
                              <a:lnTo>
                                <a:pt x="0" y="1630692"/>
                              </a:lnTo>
                              <a:lnTo>
                                <a:pt x="0" y="1879092"/>
                              </a:lnTo>
                              <a:lnTo>
                                <a:pt x="5436997" y="1879092"/>
                              </a:lnTo>
                              <a:lnTo>
                                <a:pt x="5436997" y="1630692"/>
                              </a:lnTo>
                              <a:close/>
                            </a:path>
                            <a:path w="5437505" h="8319134">
                              <a:moveTo>
                                <a:pt x="5436997" y="1135392"/>
                              </a:moveTo>
                              <a:lnTo>
                                <a:pt x="0" y="1135392"/>
                              </a:lnTo>
                              <a:lnTo>
                                <a:pt x="0" y="1383792"/>
                              </a:lnTo>
                              <a:lnTo>
                                <a:pt x="0" y="1630680"/>
                              </a:lnTo>
                              <a:lnTo>
                                <a:pt x="5436997" y="1630680"/>
                              </a:lnTo>
                              <a:lnTo>
                                <a:pt x="5436997" y="1383792"/>
                              </a:lnTo>
                              <a:lnTo>
                                <a:pt x="5436997" y="1135392"/>
                              </a:lnTo>
                              <a:close/>
                            </a:path>
                            <a:path w="5437505" h="8319134">
                              <a:moveTo>
                                <a:pt x="5436997" y="640092"/>
                              </a:moveTo>
                              <a:lnTo>
                                <a:pt x="0" y="640092"/>
                              </a:lnTo>
                              <a:lnTo>
                                <a:pt x="0" y="888492"/>
                              </a:lnTo>
                              <a:lnTo>
                                <a:pt x="0" y="1135380"/>
                              </a:lnTo>
                              <a:lnTo>
                                <a:pt x="5436997" y="1135380"/>
                              </a:lnTo>
                              <a:lnTo>
                                <a:pt x="5436997" y="888492"/>
                              </a:lnTo>
                              <a:lnTo>
                                <a:pt x="5436997" y="640092"/>
                              </a:lnTo>
                              <a:close/>
                            </a:path>
                            <a:path w="5437505" h="8319134">
                              <a:moveTo>
                                <a:pt x="5436997" y="144792"/>
                              </a:moveTo>
                              <a:lnTo>
                                <a:pt x="0" y="144792"/>
                              </a:lnTo>
                              <a:lnTo>
                                <a:pt x="0" y="393192"/>
                              </a:lnTo>
                              <a:lnTo>
                                <a:pt x="0" y="640080"/>
                              </a:lnTo>
                              <a:lnTo>
                                <a:pt x="5436997" y="640080"/>
                              </a:lnTo>
                              <a:lnTo>
                                <a:pt x="5436997" y="393192"/>
                              </a:lnTo>
                              <a:lnTo>
                                <a:pt x="5436997" y="144792"/>
                              </a:lnTo>
                              <a:close/>
                            </a:path>
                            <a:path w="5437505" h="8319134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lnTo>
                                <a:pt x="5436997" y="144780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98.419945pt;width:428.15pt;height:655.050pt;mso-position-horizontal-relative:page;mso-position-vertical-relative:page;z-index:-15803904" id="docshape1" coordorigin="1673,1968" coordsize="8563,13101" path="m10235,13898l1673,13898,1673,14289,1673,14678,1673,14678,1673,15069,10235,15069,10235,14678,10235,14678,10235,14289,10235,13898xm10235,12338l1673,12338,1673,12729,1673,13118,1673,13509,1673,13898,10235,13898,10235,13509,10235,13118,10235,12729,10235,12338xm10235,6097l1673,6097,1673,6488,1673,6877,1673,7268,1673,7657,1673,8048,1673,8437,1673,8437,1673,8829,1673,9217,1673,9609,1673,9997,1673,10389,1673,10777,1673,11169,1673,11557,1673,11949,1673,12337,10235,12337,10235,11949,10235,11557,10235,11169,10235,10777,10235,10389,10235,9997,10235,9609,10235,9217,10235,8829,10235,8437,10235,8437,10235,8048,10235,7657,10235,7268,10235,6877,10235,6488,10235,6097xm10235,5317l1673,5317,1673,5708,1673,6097,10235,6097,10235,5708,10235,5317xm10235,4928l1673,4928,1673,5317,10235,5317,10235,4928xm10235,4536l1673,4536,1673,4928,10235,4928,10235,4536xm10235,3756l1673,3756,1673,4148,1673,4536,10235,4536,10235,4148,10235,3756xm10235,2976l1673,2976,1673,3368,1673,3756,10235,3756,10235,3368,10235,2976xm10235,2196l1673,2196,1673,2588,1673,2976,10235,2976,10235,2588,10235,2196xm10235,1968l1673,1968,1673,2196,10235,2196,10235,1968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E0E0E"/>
          <w:sz w:val="24"/>
          <w:shd w:fill="F8F8F8" w:color="auto" w:val="clear"/>
        </w:rPr>
        <w:t>ANEXO</w:t>
      </w:r>
      <w:r>
        <w:rPr>
          <w:color w:val="0E0E0E"/>
          <w:spacing w:val="-5"/>
          <w:sz w:val="24"/>
          <w:shd w:fill="F8F8F8" w:color="auto" w:val="clear"/>
        </w:rPr>
        <w:t> </w:t>
      </w:r>
      <w:r>
        <w:rPr>
          <w:color w:val="0E0E0E"/>
          <w:sz w:val="24"/>
          <w:shd w:fill="F8F8F8" w:color="auto" w:val="clear"/>
        </w:rPr>
        <w:t>III</w:t>
      </w:r>
      <w:r>
        <w:rPr>
          <w:color w:val="0E0E0E"/>
          <w:spacing w:val="-4"/>
          <w:sz w:val="24"/>
          <w:shd w:fill="F8F8F8" w:color="auto" w:val="clear"/>
        </w:rPr>
        <w:t> </w:t>
      </w:r>
      <w:r>
        <w:rPr>
          <w:color w:val="0E0E0E"/>
          <w:sz w:val="24"/>
          <w:shd w:fill="F8F8F8" w:color="auto" w:val="clear"/>
        </w:rPr>
        <w:t>do</w:t>
      </w:r>
      <w:r>
        <w:rPr>
          <w:color w:val="0E0E0E"/>
          <w:spacing w:val="-5"/>
          <w:sz w:val="24"/>
          <w:shd w:fill="F8F8F8" w:color="auto" w:val="clear"/>
        </w:rPr>
        <w:t> </w:t>
      </w:r>
      <w:r>
        <w:rPr>
          <w:color w:val="0E0E0E"/>
          <w:sz w:val="24"/>
          <w:shd w:fill="F8F8F8" w:color="auto" w:val="clear"/>
        </w:rPr>
        <w:t>DECRETO</w:t>
      </w:r>
      <w:r>
        <w:rPr>
          <w:color w:val="0E0E0E"/>
          <w:spacing w:val="-4"/>
          <w:sz w:val="24"/>
          <w:shd w:fill="F8F8F8" w:color="auto" w:val="clear"/>
        </w:rPr>
        <w:t> </w:t>
      </w:r>
      <w:r>
        <w:rPr>
          <w:color w:val="0E0E0E"/>
          <w:sz w:val="24"/>
          <w:shd w:fill="F8F8F8" w:color="auto" w:val="clear"/>
        </w:rPr>
        <w:t>5824/2006</w:t>
      </w:r>
      <w:r>
        <w:rPr>
          <w:color w:val="0E0E0E"/>
          <w:spacing w:val="-1"/>
          <w:sz w:val="24"/>
          <w:shd w:fill="F8F8F8" w:color="auto" w:val="clear"/>
        </w:rPr>
        <w:t> </w:t>
      </w:r>
      <w:r>
        <w:rPr>
          <w:color w:val="0E0E0E"/>
          <w:sz w:val="24"/>
          <w:shd w:fill="F8F8F8" w:color="auto" w:val="clear"/>
        </w:rPr>
        <w:t>–</w:t>
      </w:r>
      <w:r>
        <w:rPr>
          <w:color w:val="0E0E0E"/>
          <w:spacing w:val="-5"/>
          <w:sz w:val="24"/>
          <w:shd w:fill="F8F8F8" w:color="auto" w:val="clear"/>
        </w:rPr>
        <w:t> </w:t>
      </w:r>
      <w:r>
        <w:rPr>
          <w:color w:val="0E0E0E"/>
          <w:sz w:val="24"/>
          <w:shd w:fill="F8F8F8" w:color="auto" w:val="clear"/>
        </w:rPr>
        <w:t>AMBIENTE</w:t>
      </w:r>
      <w:r>
        <w:rPr>
          <w:color w:val="0E0E0E"/>
          <w:spacing w:val="-5"/>
          <w:sz w:val="24"/>
          <w:shd w:fill="F8F8F8" w:color="auto" w:val="clear"/>
        </w:rPr>
        <w:t> </w:t>
      </w:r>
      <w:r>
        <w:rPr>
          <w:color w:val="0E0E0E"/>
          <w:spacing w:val="-2"/>
          <w:sz w:val="24"/>
          <w:shd w:fill="F8F8F8" w:color="auto" w:val="clear"/>
        </w:rPr>
        <w:t>ORGANIZACIONAL</w:t>
      </w:r>
      <w:r>
        <w:rPr>
          <w:color w:val="0E0E0E"/>
          <w:sz w:val="24"/>
          <w:shd w:fill="F8F8F8" w:color="auto" w:val="clear"/>
        </w:rPr>
        <w:tab/>
      </w:r>
    </w:p>
    <w:p>
      <w:pPr>
        <w:pStyle w:val="BodyText"/>
        <w:ind w:left="0"/>
      </w:pPr>
    </w:p>
    <w:p>
      <w:pPr>
        <w:pStyle w:val="BodyText"/>
        <w:spacing w:before="89"/>
        <w:ind w:left="0"/>
      </w:pPr>
    </w:p>
    <w:p>
      <w:pPr>
        <w:pStyle w:val="BodyText"/>
        <w:spacing w:line="405" w:lineRule="auto"/>
      </w:pPr>
      <w:r>
        <w:rPr>
          <w:color w:val="0E0E0E"/>
        </w:rPr>
        <w:t>Áreas</w:t>
      </w:r>
      <w:r>
        <w:rPr>
          <w:color w:val="0E0E0E"/>
          <w:spacing w:val="67"/>
        </w:rPr>
        <w:t> </w:t>
      </w:r>
      <w:r>
        <w:rPr>
          <w:color w:val="0E0E0E"/>
        </w:rPr>
        <w:t>de</w:t>
      </w:r>
      <w:r>
        <w:rPr>
          <w:color w:val="0E0E0E"/>
          <w:spacing w:val="40"/>
        </w:rPr>
        <w:t> </w:t>
      </w:r>
      <w:r>
        <w:rPr>
          <w:color w:val="0E0E0E"/>
        </w:rPr>
        <w:t>conhecimento</w:t>
      </w:r>
      <w:r>
        <w:rPr>
          <w:color w:val="0E0E0E"/>
          <w:spacing w:val="40"/>
        </w:rPr>
        <w:t> </w:t>
      </w:r>
      <w:r>
        <w:rPr>
          <w:color w:val="0E0E0E"/>
        </w:rPr>
        <w:t>relativas</w:t>
      </w:r>
      <w:r>
        <w:rPr>
          <w:color w:val="0E0E0E"/>
          <w:spacing w:val="67"/>
        </w:rPr>
        <w:t> </w:t>
      </w:r>
      <w:r>
        <w:rPr>
          <w:color w:val="0E0E0E"/>
        </w:rPr>
        <w:t>à</w:t>
      </w:r>
      <w:r>
        <w:rPr>
          <w:color w:val="0E0E0E"/>
          <w:spacing w:val="40"/>
        </w:rPr>
        <w:t> </w:t>
      </w:r>
      <w:r>
        <w:rPr>
          <w:color w:val="0E0E0E"/>
        </w:rPr>
        <w:t>educação</w:t>
      </w:r>
      <w:r>
        <w:rPr>
          <w:color w:val="0E0E0E"/>
          <w:spacing w:val="68"/>
        </w:rPr>
        <w:t> </w:t>
      </w:r>
      <w:r>
        <w:rPr>
          <w:color w:val="0E0E0E"/>
        </w:rPr>
        <w:t>formal,</w:t>
      </w:r>
      <w:r>
        <w:rPr>
          <w:color w:val="0E0E0E"/>
          <w:spacing w:val="40"/>
        </w:rPr>
        <w:t> </w:t>
      </w:r>
      <w:r>
        <w:rPr>
          <w:color w:val="0E0E0E"/>
        </w:rPr>
        <w:t>com</w:t>
      </w:r>
      <w:r>
        <w:rPr>
          <w:color w:val="0E0E0E"/>
          <w:spacing w:val="68"/>
        </w:rPr>
        <w:t> </w:t>
      </w:r>
      <w:r>
        <w:rPr>
          <w:color w:val="0E0E0E"/>
        </w:rPr>
        <w:t>relação</w:t>
      </w:r>
      <w:r>
        <w:rPr>
          <w:color w:val="0E0E0E"/>
          <w:spacing w:val="40"/>
        </w:rPr>
        <w:t> </w:t>
      </w:r>
      <w:r>
        <w:rPr>
          <w:color w:val="0E0E0E"/>
        </w:rPr>
        <w:t>direta</w:t>
      </w:r>
      <w:r>
        <w:rPr>
          <w:color w:val="0E0E0E"/>
          <w:spacing w:val="68"/>
        </w:rPr>
        <w:t> </w:t>
      </w:r>
      <w:r>
        <w:rPr>
          <w:color w:val="0E0E0E"/>
        </w:rPr>
        <w:t>aos</w:t>
      </w:r>
      <w:r>
        <w:rPr>
          <w:color w:val="0E0E0E"/>
          <w:spacing w:val="67"/>
        </w:rPr>
        <w:t> </w:t>
      </w:r>
      <w:r>
        <w:rPr>
          <w:color w:val="0E0E0E"/>
        </w:rPr>
        <w:t>ambientes </w:t>
      </w:r>
      <w:r>
        <w:rPr>
          <w:color w:val="0E0E0E"/>
          <w:spacing w:val="-2"/>
        </w:rPr>
        <w:t>organizacionais</w:t>
      </w:r>
    </w:p>
    <w:p>
      <w:pPr>
        <w:pStyle w:val="BodyText"/>
        <w:spacing w:before="71"/>
        <w:ind w:left="0"/>
        <w:rPr>
          <w:sz w:val="24"/>
        </w:rPr>
      </w:pPr>
    </w:p>
    <w:p>
      <w:pPr>
        <w:pStyle w:val="Heading1"/>
      </w:pPr>
      <w:r>
        <w:rPr>
          <w:color w:val="0E0E0E"/>
          <w:spacing w:val="-2"/>
        </w:rPr>
        <w:t>Ambiente</w:t>
      </w:r>
      <w:r>
        <w:rPr>
          <w:color w:val="0E0E0E"/>
          <w:spacing w:val="-1"/>
        </w:rPr>
        <w:t> </w:t>
      </w:r>
      <w:r>
        <w:rPr>
          <w:color w:val="0E0E0E"/>
          <w:spacing w:val="-2"/>
        </w:rPr>
        <w:t>organizacional</w:t>
      </w:r>
      <w:r>
        <w:rPr>
          <w:color w:val="0E0E0E"/>
        </w:rPr>
        <w:t> </w:t>
      </w:r>
      <w:r>
        <w:rPr>
          <w:color w:val="0E0E0E"/>
          <w:spacing w:val="-2"/>
        </w:rPr>
        <w:t>Administrativo:</w:t>
      </w:r>
    </w:p>
    <w:p>
      <w:pPr>
        <w:pStyle w:val="BodyText"/>
        <w:spacing w:line="408" w:lineRule="auto" w:before="160"/>
        <w:ind w:right="6466"/>
      </w:pPr>
      <w:r>
        <w:rPr>
          <w:color w:val="0E0E0E"/>
          <w:spacing w:val="-2"/>
        </w:rPr>
        <w:t>Arquivologia; Biblioteconomia; </w:t>
      </w:r>
      <w:r>
        <w:rPr>
          <w:color w:val="0E0E0E"/>
        </w:rPr>
        <w:t>Ciências Atuariais; Ciências</w:t>
      </w:r>
      <w:r>
        <w:rPr>
          <w:color w:val="0E0E0E"/>
          <w:spacing w:val="-14"/>
        </w:rPr>
        <w:t> </w:t>
      </w:r>
      <w:r>
        <w:rPr>
          <w:color w:val="0E0E0E"/>
        </w:rPr>
        <w:t>da</w:t>
      </w:r>
      <w:r>
        <w:rPr>
          <w:color w:val="0E0E0E"/>
          <w:spacing w:val="-14"/>
        </w:rPr>
        <w:t> </w:t>
      </w:r>
      <w:r>
        <w:rPr>
          <w:color w:val="0E0E0E"/>
        </w:rPr>
        <w:t>Informação; </w:t>
      </w:r>
      <w:r>
        <w:rPr>
          <w:color w:val="0E0E0E"/>
          <w:spacing w:val="-2"/>
        </w:rPr>
        <w:t>Contabilidade;</w:t>
      </w:r>
    </w:p>
    <w:p>
      <w:pPr>
        <w:pStyle w:val="BodyText"/>
        <w:spacing w:line="408" w:lineRule="auto"/>
        <w:ind w:right="7128"/>
      </w:pPr>
      <w:r>
        <w:rPr>
          <w:color w:val="0E0E0E"/>
          <w:spacing w:val="-2"/>
        </w:rPr>
        <w:t>Direito; Economia;</w:t>
      </w:r>
    </w:p>
    <w:p>
      <w:pPr>
        <w:pStyle w:val="BodyText"/>
        <w:spacing w:line="408" w:lineRule="auto"/>
        <w:ind w:right="6315"/>
      </w:pPr>
      <w:r>
        <w:rPr>
          <w:color w:val="0E0E0E"/>
        </w:rPr>
        <w:t>Economia Doméstica; Enfermagem</w:t>
      </w:r>
      <w:r>
        <w:rPr>
          <w:color w:val="0E0E0E"/>
          <w:spacing w:val="-14"/>
        </w:rPr>
        <w:t> </w:t>
      </w:r>
      <w:r>
        <w:rPr>
          <w:color w:val="0E0E0E"/>
        </w:rPr>
        <w:t>do</w:t>
      </w:r>
      <w:r>
        <w:rPr>
          <w:color w:val="0E0E0E"/>
          <w:spacing w:val="-14"/>
        </w:rPr>
        <w:t> </w:t>
      </w:r>
      <w:r>
        <w:rPr>
          <w:color w:val="0E0E0E"/>
        </w:rPr>
        <w:t>Trabalho; Engenharia de Produção; Engenharia do Trabalho; Medicina do Trabalho; </w:t>
      </w:r>
      <w:r>
        <w:rPr>
          <w:color w:val="0E0E0E"/>
          <w:spacing w:val="-2"/>
        </w:rPr>
        <w:t>Psicologia;</w:t>
      </w:r>
    </w:p>
    <w:p>
      <w:pPr>
        <w:pStyle w:val="BodyText"/>
        <w:spacing w:line="408" w:lineRule="auto"/>
        <w:ind w:right="6456"/>
      </w:pPr>
      <w:r>
        <w:rPr>
          <w:color w:val="0E0E0E"/>
        </w:rPr>
        <w:t>Relações</w:t>
      </w:r>
      <w:r>
        <w:rPr>
          <w:color w:val="0E0E0E"/>
          <w:spacing w:val="-14"/>
        </w:rPr>
        <w:t> </w:t>
      </w:r>
      <w:r>
        <w:rPr>
          <w:color w:val="0E0E0E"/>
        </w:rPr>
        <w:t>Internacionais; </w:t>
      </w:r>
      <w:r>
        <w:rPr>
          <w:color w:val="0E0E0E"/>
          <w:spacing w:val="-2"/>
        </w:rPr>
        <w:t>Secretariado;</w:t>
      </w:r>
      <w:r>
        <w:rPr>
          <w:color w:val="0E0E0E"/>
          <w:spacing w:val="80"/>
        </w:rPr>
        <w:t> </w:t>
      </w:r>
      <w:r>
        <w:rPr>
          <w:color w:val="0E0E0E"/>
        </w:rPr>
        <w:t>Segurança do Trabalho; Serviço Social.</w:t>
      </w:r>
    </w:p>
    <w:p>
      <w:pPr>
        <w:pStyle w:val="BodyText"/>
        <w:spacing w:before="54"/>
        <w:ind w:left="0"/>
        <w:rPr>
          <w:sz w:val="24"/>
        </w:rPr>
      </w:pPr>
    </w:p>
    <w:p>
      <w:pPr>
        <w:pStyle w:val="Heading1"/>
      </w:pPr>
      <w:r>
        <w:rPr>
          <w:color w:val="0E0E0E"/>
          <w:spacing w:val="-2"/>
        </w:rPr>
        <w:t>Ambiente</w:t>
      </w:r>
      <w:r>
        <w:rPr>
          <w:color w:val="0E0E0E"/>
          <w:spacing w:val="-1"/>
        </w:rPr>
        <w:t> </w:t>
      </w:r>
      <w:r>
        <w:rPr>
          <w:color w:val="0E0E0E"/>
          <w:spacing w:val="-2"/>
        </w:rPr>
        <w:t>organizacional</w:t>
      </w:r>
      <w:r>
        <w:rPr>
          <w:color w:val="0E0E0E"/>
        </w:rPr>
        <w:t> </w:t>
      </w:r>
      <w:r>
        <w:rPr>
          <w:color w:val="0E0E0E"/>
          <w:spacing w:val="-2"/>
        </w:rPr>
        <w:t>Infraestrutura:</w:t>
      </w:r>
    </w:p>
    <w:p>
      <w:pPr>
        <w:pStyle w:val="BodyText"/>
        <w:spacing w:line="408" w:lineRule="auto" w:before="157"/>
        <w:ind w:right="6424"/>
      </w:pPr>
      <w:r>
        <w:rPr>
          <w:color w:val="0E0E0E"/>
          <w:spacing w:val="-2"/>
        </w:rPr>
        <w:t>Agrimensura;</w:t>
      </w:r>
      <w:r>
        <w:rPr>
          <w:color w:val="0E0E0E"/>
          <w:spacing w:val="80"/>
        </w:rPr>
        <w:t> </w:t>
      </w:r>
      <w:r>
        <w:rPr>
          <w:color w:val="0E0E0E"/>
        </w:rPr>
        <w:t>Arquitetura</w:t>
      </w:r>
      <w:r>
        <w:rPr>
          <w:color w:val="0E0E0E"/>
          <w:spacing w:val="-14"/>
        </w:rPr>
        <w:t> </w:t>
      </w:r>
      <w:r>
        <w:rPr>
          <w:color w:val="0E0E0E"/>
        </w:rPr>
        <w:t>e</w:t>
      </w:r>
      <w:r>
        <w:rPr>
          <w:color w:val="0E0E0E"/>
          <w:spacing w:val="-14"/>
        </w:rPr>
        <w:t> </w:t>
      </w:r>
      <w:r>
        <w:rPr>
          <w:color w:val="0E0E0E"/>
        </w:rPr>
        <w:t>Urbanismo; Construção Civil; </w:t>
      </w:r>
      <w:r>
        <w:rPr>
          <w:color w:val="0E0E0E"/>
          <w:spacing w:val="-2"/>
        </w:rPr>
        <w:t>Ecologia;</w:t>
      </w:r>
    </w:p>
    <w:p>
      <w:pPr>
        <w:pStyle w:val="BodyText"/>
        <w:spacing w:line="408" w:lineRule="auto"/>
        <w:ind w:right="7128"/>
      </w:pPr>
      <w:r>
        <w:rPr>
          <w:color w:val="0E0E0E"/>
          <w:spacing w:val="-2"/>
        </w:rPr>
        <w:t>Elétrica; Eletrônica; Eletrotécnica;</w:t>
      </w:r>
    </w:p>
    <w:p>
      <w:pPr>
        <w:pStyle w:val="BodyText"/>
        <w:spacing w:line="408" w:lineRule="auto"/>
        <w:ind w:right="6315"/>
      </w:pPr>
      <w:r>
        <w:rPr>
          <w:color w:val="0E0E0E"/>
        </w:rPr>
        <w:t>Engenharia</w:t>
      </w:r>
      <w:r>
        <w:rPr>
          <w:color w:val="0E0E0E"/>
          <w:spacing w:val="-14"/>
        </w:rPr>
        <w:t> </w:t>
      </w:r>
      <w:r>
        <w:rPr>
          <w:color w:val="0E0E0E"/>
        </w:rPr>
        <w:t>de</w:t>
      </w:r>
      <w:r>
        <w:rPr>
          <w:color w:val="0E0E0E"/>
          <w:spacing w:val="-14"/>
        </w:rPr>
        <w:t> </w:t>
      </w:r>
      <w:r>
        <w:rPr>
          <w:color w:val="0E0E0E"/>
        </w:rPr>
        <w:t>Produção; Engenharia Florestal; </w:t>
      </w:r>
      <w:r>
        <w:rPr>
          <w:color w:val="0E0E0E"/>
          <w:spacing w:val="-2"/>
        </w:rPr>
        <w:t>Hidráulica;</w:t>
      </w:r>
    </w:p>
    <w:p>
      <w:pPr>
        <w:pStyle w:val="BodyText"/>
        <w:spacing w:after="0" w:line="408" w:lineRule="auto"/>
        <w:sectPr>
          <w:type w:val="continuous"/>
          <w:pgSz w:w="11910" w:h="16840"/>
          <w:pgMar w:top="1440" w:bottom="280" w:left="1559" w:right="1559"/>
        </w:sectPr>
      </w:pPr>
    </w:p>
    <w:p>
      <w:pPr>
        <w:pStyle w:val="BodyText"/>
        <w:spacing w:line="405" w:lineRule="auto" w:before="158"/>
        <w:ind w:right="64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1062532</wp:posOffset>
                </wp:positionH>
                <wp:positionV relativeFrom="page">
                  <wp:posOffset>899121</wp:posOffset>
                </wp:positionV>
                <wp:extent cx="5437505" cy="86702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37505" cy="867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670290">
                              <a:moveTo>
                                <a:pt x="5436997" y="7926121"/>
                              </a:moveTo>
                              <a:lnTo>
                                <a:pt x="0" y="7926121"/>
                              </a:lnTo>
                              <a:lnTo>
                                <a:pt x="0" y="8174520"/>
                              </a:lnTo>
                              <a:lnTo>
                                <a:pt x="0" y="8421357"/>
                              </a:lnTo>
                              <a:lnTo>
                                <a:pt x="0" y="8669769"/>
                              </a:lnTo>
                              <a:lnTo>
                                <a:pt x="5436997" y="8669769"/>
                              </a:lnTo>
                              <a:lnTo>
                                <a:pt x="5436997" y="8421408"/>
                              </a:lnTo>
                              <a:lnTo>
                                <a:pt x="5436997" y="8174520"/>
                              </a:lnTo>
                              <a:lnTo>
                                <a:pt x="5436997" y="7926121"/>
                              </a:lnTo>
                              <a:close/>
                            </a:path>
                            <a:path w="5437505" h="8670290">
                              <a:moveTo>
                                <a:pt x="5436997" y="6935203"/>
                              </a:moveTo>
                              <a:lnTo>
                                <a:pt x="0" y="6935203"/>
                              </a:lnTo>
                              <a:lnTo>
                                <a:pt x="0" y="7183920"/>
                              </a:lnTo>
                              <a:lnTo>
                                <a:pt x="0" y="7430808"/>
                              </a:lnTo>
                              <a:lnTo>
                                <a:pt x="0" y="7679220"/>
                              </a:lnTo>
                              <a:lnTo>
                                <a:pt x="0" y="7926108"/>
                              </a:lnTo>
                              <a:lnTo>
                                <a:pt x="5436997" y="7926108"/>
                              </a:lnTo>
                              <a:lnTo>
                                <a:pt x="5436997" y="7679220"/>
                              </a:lnTo>
                              <a:lnTo>
                                <a:pt x="5436997" y="7430808"/>
                              </a:lnTo>
                              <a:lnTo>
                                <a:pt x="5436997" y="7183920"/>
                              </a:lnTo>
                              <a:lnTo>
                                <a:pt x="5436997" y="6935203"/>
                              </a:lnTo>
                              <a:close/>
                            </a:path>
                            <a:path w="5437505" h="8670290">
                              <a:moveTo>
                                <a:pt x="5436997" y="2972485"/>
                              </a:moveTo>
                              <a:lnTo>
                                <a:pt x="0" y="2972485"/>
                              </a:lnTo>
                              <a:lnTo>
                                <a:pt x="0" y="3220885"/>
                              </a:lnTo>
                              <a:lnTo>
                                <a:pt x="0" y="3467773"/>
                              </a:lnTo>
                              <a:lnTo>
                                <a:pt x="0" y="6935127"/>
                              </a:lnTo>
                              <a:lnTo>
                                <a:pt x="5436997" y="6935127"/>
                              </a:lnTo>
                              <a:lnTo>
                                <a:pt x="5436997" y="3220885"/>
                              </a:lnTo>
                              <a:lnTo>
                                <a:pt x="5436997" y="29724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477185"/>
                              </a:moveTo>
                              <a:lnTo>
                                <a:pt x="0" y="2477185"/>
                              </a:lnTo>
                              <a:lnTo>
                                <a:pt x="0" y="2725585"/>
                              </a:lnTo>
                              <a:lnTo>
                                <a:pt x="0" y="2972473"/>
                              </a:lnTo>
                              <a:lnTo>
                                <a:pt x="5436997" y="2972473"/>
                              </a:lnTo>
                              <a:lnTo>
                                <a:pt x="5436997" y="2725585"/>
                              </a:lnTo>
                              <a:lnTo>
                                <a:pt x="5436997" y="24771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229980"/>
                              </a:moveTo>
                              <a:lnTo>
                                <a:pt x="0" y="2229980"/>
                              </a:lnTo>
                              <a:lnTo>
                                <a:pt x="0" y="2477173"/>
                              </a:lnTo>
                              <a:lnTo>
                                <a:pt x="5436997" y="2477173"/>
                              </a:lnTo>
                              <a:lnTo>
                                <a:pt x="5436997" y="2229980"/>
                              </a:lnTo>
                              <a:close/>
                            </a:path>
                            <a:path w="5437505" h="8670290">
                              <a:moveTo>
                                <a:pt x="5436997" y="1981504"/>
                              </a:moveTo>
                              <a:lnTo>
                                <a:pt x="0" y="1981504"/>
                              </a:lnTo>
                              <a:lnTo>
                                <a:pt x="0" y="2229904"/>
                              </a:lnTo>
                              <a:lnTo>
                                <a:pt x="5436997" y="2229904"/>
                              </a:lnTo>
                              <a:lnTo>
                                <a:pt x="5436997" y="19815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1486204"/>
                              </a:moveTo>
                              <a:lnTo>
                                <a:pt x="0" y="1486204"/>
                              </a:lnTo>
                              <a:lnTo>
                                <a:pt x="0" y="1734604"/>
                              </a:lnTo>
                              <a:lnTo>
                                <a:pt x="0" y="1981492"/>
                              </a:lnTo>
                              <a:lnTo>
                                <a:pt x="5436997" y="1981492"/>
                              </a:lnTo>
                              <a:lnTo>
                                <a:pt x="5436997" y="1734604"/>
                              </a:lnTo>
                              <a:lnTo>
                                <a:pt x="5436997" y="14862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990904"/>
                              </a:moveTo>
                              <a:lnTo>
                                <a:pt x="0" y="990904"/>
                              </a:lnTo>
                              <a:lnTo>
                                <a:pt x="0" y="1239304"/>
                              </a:lnTo>
                              <a:lnTo>
                                <a:pt x="0" y="1486192"/>
                              </a:lnTo>
                              <a:lnTo>
                                <a:pt x="5436997" y="1486192"/>
                              </a:lnTo>
                              <a:lnTo>
                                <a:pt x="5436997" y="1239304"/>
                              </a:lnTo>
                              <a:lnTo>
                                <a:pt x="5436997" y="9909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495604"/>
                              </a:moveTo>
                              <a:lnTo>
                                <a:pt x="0" y="495604"/>
                              </a:lnTo>
                              <a:lnTo>
                                <a:pt x="0" y="744004"/>
                              </a:lnTo>
                              <a:lnTo>
                                <a:pt x="0" y="990892"/>
                              </a:lnTo>
                              <a:lnTo>
                                <a:pt x="5436997" y="990892"/>
                              </a:lnTo>
                              <a:lnTo>
                                <a:pt x="5436997" y="744004"/>
                              </a:lnTo>
                              <a:lnTo>
                                <a:pt x="5436997" y="4956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248704"/>
                              </a:lnTo>
                              <a:lnTo>
                                <a:pt x="0" y="495592"/>
                              </a:lnTo>
                              <a:lnTo>
                                <a:pt x="5436997" y="495592"/>
                              </a:lnTo>
                              <a:lnTo>
                                <a:pt x="5436997" y="24870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70.796944pt;width:428.15pt;height:682.7pt;mso-position-horizontal-relative:page;mso-position-vertical-relative:page;z-index:-15803392" id="docshape2" coordorigin="1673,1416" coordsize="8563,13654" path="m10235,13898l1673,13898,1673,14289,1673,14678,1673,14678,1673,15069,10235,15069,10235,14678,10235,14678,10235,14289,10235,13898xm10235,12338l1673,12338,1673,12729,1673,13118,1673,13509,1673,13898,10235,13898,10235,13509,10235,13118,10235,12729,10235,12338xm10235,6097l1673,6097,1673,6488,1673,6877,1673,7268,1673,7657,1673,8048,1673,8437,1673,8437,1673,8829,1673,9217,1673,9609,1673,9997,1673,10389,1673,10777,1673,11169,1673,11557,1673,11949,1673,12337,10235,12337,10235,11949,10235,11557,10235,11169,10235,10777,10235,10389,10235,9997,10235,9609,10235,9217,10235,8829,10235,8437,10235,8437,10235,8048,10235,7657,10235,7268,10235,6877,10235,6488,10235,6097xm10235,5317l1673,5317,1673,5708,1673,6097,10235,6097,10235,5708,10235,5317xm10235,4928l1673,4928,1673,5317,10235,5317,10235,4928xm10235,4536l1673,4536,1673,4928,10235,4928,10235,4536xm10235,3756l1673,3756,1673,4148,1673,4536,10235,4536,10235,4148,10235,3756xm10235,2976l1673,2976,1673,3368,1673,3756,10235,3756,10235,3368,10235,2976xm10235,2196l1673,2196,1673,2588,1673,2976,10235,2976,10235,2588,10235,2196xm10235,1416l1673,1416,1673,1808,1673,2196,10235,2196,10235,1808,10235,1416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E0E0E"/>
        </w:rPr>
        <w:t>Material e Metalúrgica; Segurança</w:t>
      </w:r>
      <w:r>
        <w:rPr>
          <w:color w:val="0E0E0E"/>
          <w:spacing w:val="-14"/>
        </w:rPr>
        <w:t> </w:t>
      </w:r>
      <w:r>
        <w:rPr>
          <w:color w:val="0E0E0E"/>
        </w:rPr>
        <w:t>do</w:t>
      </w:r>
      <w:r>
        <w:rPr>
          <w:color w:val="0E0E0E"/>
          <w:spacing w:val="-14"/>
        </w:rPr>
        <w:t> </w:t>
      </w:r>
      <w:r>
        <w:rPr>
          <w:color w:val="0E0E0E"/>
        </w:rPr>
        <w:t>Trabalho; </w:t>
      </w:r>
      <w:r>
        <w:rPr>
          <w:color w:val="0E0E0E"/>
          <w:spacing w:val="-2"/>
        </w:rPr>
        <w:t>Telecomunicações; Transportes.</w:t>
      </w:r>
    </w:p>
    <w:p>
      <w:pPr>
        <w:pStyle w:val="BodyText"/>
        <w:spacing w:before="73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0E0E0E"/>
        </w:rPr>
        <w:t>Ambiente</w:t>
      </w:r>
      <w:r>
        <w:rPr>
          <w:color w:val="0E0E0E"/>
          <w:spacing w:val="-14"/>
        </w:rPr>
        <w:t> </w:t>
      </w:r>
      <w:r>
        <w:rPr>
          <w:color w:val="0E0E0E"/>
        </w:rPr>
        <w:t>organizacional</w:t>
      </w:r>
      <w:r>
        <w:rPr>
          <w:color w:val="0E0E0E"/>
          <w:spacing w:val="-14"/>
        </w:rPr>
        <w:t> </w:t>
      </w:r>
      <w:r>
        <w:rPr>
          <w:color w:val="0E0E0E"/>
        </w:rPr>
        <w:t>Ciências</w:t>
      </w:r>
      <w:r>
        <w:rPr>
          <w:color w:val="0E0E0E"/>
          <w:spacing w:val="-14"/>
        </w:rPr>
        <w:t> </w:t>
      </w:r>
      <w:r>
        <w:rPr>
          <w:color w:val="0E0E0E"/>
        </w:rPr>
        <w:t>Humanas,</w:t>
      </w:r>
      <w:r>
        <w:rPr>
          <w:color w:val="0E0E0E"/>
          <w:spacing w:val="-15"/>
        </w:rPr>
        <w:t> </w:t>
      </w:r>
      <w:r>
        <w:rPr>
          <w:color w:val="0E0E0E"/>
        </w:rPr>
        <w:t>Jurídicas</w:t>
      </w:r>
      <w:r>
        <w:rPr>
          <w:color w:val="0E0E0E"/>
          <w:spacing w:val="-15"/>
        </w:rPr>
        <w:t> </w:t>
      </w:r>
      <w:r>
        <w:rPr>
          <w:color w:val="0E0E0E"/>
        </w:rPr>
        <w:t>e</w:t>
      </w:r>
      <w:r>
        <w:rPr>
          <w:color w:val="0E0E0E"/>
          <w:spacing w:val="-13"/>
        </w:rPr>
        <w:t> </w:t>
      </w:r>
      <w:r>
        <w:rPr>
          <w:color w:val="0E0E0E"/>
          <w:spacing w:val="-2"/>
        </w:rPr>
        <w:t>Econômicas:</w:t>
      </w:r>
    </w:p>
    <w:p>
      <w:pPr>
        <w:pStyle w:val="BodyText"/>
        <w:spacing w:line="405" w:lineRule="auto" w:before="159"/>
        <w:ind w:right="6315"/>
      </w:pPr>
      <w:r>
        <w:rPr>
          <w:color w:val="0E0E0E"/>
        </w:rPr>
        <w:t>Arquitetura</w:t>
      </w:r>
      <w:r>
        <w:rPr>
          <w:color w:val="0E0E0E"/>
          <w:spacing w:val="-14"/>
        </w:rPr>
        <w:t> </w:t>
      </w:r>
      <w:r>
        <w:rPr>
          <w:color w:val="0E0E0E"/>
        </w:rPr>
        <w:t>e</w:t>
      </w:r>
      <w:r>
        <w:rPr>
          <w:color w:val="0E0E0E"/>
          <w:spacing w:val="-14"/>
        </w:rPr>
        <w:t> </w:t>
      </w:r>
      <w:r>
        <w:rPr>
          <w:color w:val="0E0E0E"/>
        </w:rPr>
        <w:t>Urbanismo; </w:t>
      </w:r>
      <w:r>
        <w:rPr>
          <w:color w:val="0E0E0E"/>
          <w:spacing w:val="-2"/>
        </w:rPr>
        <w:t>Arqueologia; Comunicação; Contabilidade;</w:t>
      </w:r>
    </w:p>
    <w:p>
      <w:pPr>
        <w:pStyle w:val="BodyText"/>
        <w:spacing w:line="405" w:lineRule="auto" w:before="6"/>
        <w:ind w:right="7128"/>
      </w:pPr>
      <w:r>
        <w:rPr>
          <w:color w:val="0E0E0E"/>
          <w:spacing w:val="-2"/>
        </w:rPr>
        <w:t>Direito; Economia;</w:t>
      </w:r>
    </w:p>
    <w:p>
      <w:pPr>
        <w:pStyle w:val="BodyText"/>
        <w:spacing w:line="408" w:lineRule="auto" w:before="3"/>
        <w:ind w:right="6697"/>
      </w:pPr>
      <w:r>
        <w:rPr>
          <w:color w:val="0E0E0E"/>
        </w:rPr>
        <w:t>Economia</w:t>
      </w:r>
      <w:r>
        <w:rPr>
          <w:color w:val="0E0E0E"/>
          <w:spacing w:val="-14"/>
        </w:rPr>
        <w:t> </w:t>
      </w:r>
      <w:r>
        <w:rPr>
          <w:color w:val="0E0E0E"/>
        </w:rPr>
        <w:t>Doméstica; Estudos Sociais; </w:t>
      </w:r>
      <w:r>
        <w:rPr>
          <w:color w:val="0E0E0E"/>
          <w:spacing w:val="-2"/>
        </w:rPr>
        <w:t>Letras;</w:t>
      </w:r>
    </w:p>
    <w:p>
      <w:pPr>
        <w:pStyle w:val="BodyText"/>
        <w:spacing w:line="408" w:lineRule="auto"/>
        <w:ind w:right="6454"/>
      </w:pPr>
      <w:r>
        <w:rPr>
          <w:color w:val="0E0E0E"/>
        </w:rPr>
        <w:t>Relações</w:t>
      </w:r>
      <w:r>
        <w:rPr>
          <w:color w:val="0E0E0E"/>
          <w:spacing w:val="-14"/>
        </w:rPr>
        <w:t> </w:t>
      </w:r>
      <w:r>
        <w:rPr>
          <w:color w:val="0E0E0E"/>
        </w:rPr>
        <w:t>Internacionais; Relações Públicas; Serviço Social;</w:t>
      </w:r>
      <w:r>
        <w:rPr>
          <w:color w:val="0E0E0E"/>
          <w:spacing w:val="80"/>
        </w:rPr>
        <w:t> </w:t>
      </w:r>
      <w:r>
        <w:rPr>
          <w:color w:val="0E0E0E"/>
          <w:spacing w:val="-2"/>
        </w:rPr>
        <w:t>Teologia;</w:t>
      </w:r>
    </w:p>
    <w:p>
      <w:pPr>
        <w:pStyle w:val="BodyText"/>
        <w:spacing w:line="227" w:lineRule="exact"/>
      </w:pPr>
      <w:r>
        <w:rPr>
          <w:color w:val="0E0E0E"/>
          <w:spacing w:val="-2"/>
        </w:rPr>
        <w:t>Turismo.</w:t>
      </w:r>
    </w:p>
    <w:p>
      <w:pPr>
        <w:pStyle w:val="BodyText"/>
        <w:spacing w:before="225"/>
        <w:ind w:left="0"/>
        <w:rPr>
          <w:sz w:val="24"/>
        </w:rPr>
      </w:pPr>
    </w:p>
    <w:p>
      <w:pPr>
        <w:pStyle w:val="Heading1"/>
      </w:pPr>
      <w:r>
        <w:rPr>
          <w:color w:val="0E0E0E"/>
          <w:spacing w:val="-2"/>
        </w:rPr>
        <w:t>Ambiente</w:t>
      </w:r>
      <w:r>
        <w:rPr>
          <w:color w:val="0E0E0E"/>
        </w:rPr>
        <w:t> </w:t>
      </w:r>
      <w:r>
        <w:rPr>
          <w:color w:val="0E0E0E"/>
          <w:spacing w:val="-2"/>
        </w:rPr>
        <w:t>organizacional</w:t>
      </w:r>
      <w:r>
        <w:rPr>
          <w:color w:val="0E0E0E"/>
        </w:rPr>
        <w:t> </w:t>
      </w:r>
      <w:r>
        <w:rPr>
          <w:color w:val="0E0E0E"/>
          <w:spacing w:val="-2"/>
        </w:rPr>
        <w:t>Ciências</w:t>
      </w:r>
      <w:r>
        <w:rPr>
          <w:color w:val="0E0E0E"/>
          <w:spacing w:val="1"/>
        </w:rPr>
        <w:t> </w:t>
      </w:r>
      <w:r>
        <w:rPr>
          <w:color w:val="0E0E0E"/>
          <w:spacing w:val="-2"/>
        </w:rPr>
        <w:t>Biológicas:</w:t>
      </w:r>
    </w:p>
    <w:p>
      <w:pPr>
        <w:pStyle w:val="BodyText"/>
        <w:spacing w:line="408" w:lineRule="auto" w:before="160"/>
        <w:ind w:right="7128"/>
      </w:pPr>
      <w:r>
        <w:rPr>
          <w:color w:val="0E0E0E"/>
          <w:spacing w:val="-2"/>
        </w:rPr>
        <w:t>Bioengenharia; Biofísica; Biologia; Biomedicina; Bioquímica; Ecologia; Enfermagem; Farmacologia;</w:t>
      </w:r>
    </w:p>
    <w:p>
      <w:pPr>
        <w:pStyle w:val="BodyText"/>
        <w:spacing w:line="408" w:lineRule="auto"/>
        <w:ind w:right="6764"/>
      </w:pPr>
      <w:r>
        <w:rPr>
          <w:color w:val="0E0E0E"/>
        </w:rPr>
        <w:t>Medicina</w:t>
      </w:r>
      <w:r>
        <w:rPr>
          <w:color w:val="0E0E0E"/>
          <w:spacing w:val="-14"/>
        </w:rPr>
        <w:t> </w:t>
      </w:r>
      <w:r>
        <w:rPr>
          <w:color w:val="0E0E0E"/>
        </w:rPr>
        <w:t>Veterinária; </w:t>
      </w:r>
      <w:r>
        <w:rPr>
          <w:color w:val="0E0E0E"/>
          <w:spacing w:val="-2"/>
        </w:rPr>
        <w:t>Medicina; Oceanografia; Odontologia; Química;</w:t>
      </w:r>
    </w:p>
    <w:p>
      <w:pPr>
        <w:pStyle w:val="BodyText"/>
        <w:spacing w:after="0" w:line="408" w:lineRule="auto"/>
        <w:sectPr>
          <w:pgSz w:w="11910" w:h="16840"/>
          <w:pgMar w:top="1400" w:bottom="280" w:left="1559" w:right="1559"/>
        </w:sectPr>
      </w:pPr>
    </w:p>
    <w:p>
      <w:pPr>
        <w:pStyle w:val="BodyText"/>
        <w:spacing w:line="405" w:lineRule="auto" w:before="158"/>
        <w:ind w:right="63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1062532</wp:posOffset>
                </wp:positionH>
                <wp:positionV relativeFrom="page">
                  <wp:posOffset>899121</wp:posOffset>
                </wp:positionV>
                <wp:extent cx="5437505" cy="86702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37505" cy="867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670290">
                              <a:moveTo>
                                <a:pt x="5436997" y="7926121"/>
                              </a:moveTo>
                              <a:lnTo>
                                <a:pt x="0" y="7926121"/>
                              </a:lnTo>
                              <a:lnTo>
                                <a:pt x="0" y="8174520"/>
                              </a:lnTo>
                              <a:lnTo>
                                <a:pt x="0" y="8421357"/>
                              </a:lnTo>
                              <a:lnTo>
                                <a:pt x="0" y="8669769"/>
                              </a:lnTo>
                              <a:lnTo>
                                <a:pt x="5436997" y="8669769"/>
                              </a:lnTo>
                              <a:lnTo>
                                <a:pt x="5436997" y="8421408"/>
                              </a:lnTo>
                              <a:lnTo>
                                <a:pt x="5436997" y="8174520"/>
                              </a:lnTo>
                              <a:lnTo>
                                <a:pt x="5436997" y="7926121"/>
                              </a:lnTo>
                              <a:close/>
                            </a:path>
                            <a:path w="5437505" h="8670290">
                              <a:moveTo>
                                <a:pt x="5436997" y="6935203"/>
                              </a:moveTo>
                              <a:lnTo>
                                <a:pt x="0" y="6935203"/>
                              </a:lnTo>
                              <a:lnTo>
                                <a:pt x="0" y="7183920"/>
                              </a:lnTo>
                              <a:lnTo>
                                <a:pt x="0" y="7430808"/>
                              </a:lnTo>
                              <a:lnTo>
                                <a:pt x="0" y="7679220"/>
                              </a:lnTo>
                              <a:lnTo>
                                <a:pt x="0" y="7926108"/>
                              </a:lnTo>
                              <a:lnTo>
                                <a:pt x="5436997" y="7926108"/>
                              </a:lnTo>
                              <a:lnTo>
                                <a:pt x="5436997" y="7679220"/>
                              </a:lnTo>
                              <a:lnTo>
                                <a:pt x="5436997" y="7430808"/>
                              </a:lnTo>
                              <a:lnTo>
                                <a:pt x="5436997" y="7183920"/>
                              </a:lnTo>
                              <a:lnTo>
                                <a:pt x="5436997" y="6935203"/>
                              </a:lnTo>
                              <a:close/>
                            </a:path>
                            <a:path w="5437505" h="8670290">
                              <a:moveTo>
                                <a:pt x="5436997" y="2972485"/>
                              </a:moveTo>
                              <a:lnTo>
                                <a:pt x="0" y="2972485"/>
                              </a:lnTo>
                              <a:lnTo>
                                <a:pt x="0" y="3220885"/>
                              </a:lnTo>
                              <a:lnTo>
                                <a:pt x="0" y="3467773"/>
                              </a:lnTo>
                              <a:lnTo>
                                <a:pt x="0" y="6935127"/>
                              </a:lnTo>
                              <a:lnTo>
                                <a:pt x="5436997" y="6935127"/>
                              </a:lnTo>
                              <a:lnTo>
                                <a:pt x="5436997" y="3220885"/>
                              </a:lnTo>
                              <a:lnTo>
                                <a:pt x="5436997" y="29724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477185"/>
                              </a:moveTo>
                              <a:lnTo>
                                <a:pt x="0" y="2477185"/>
                              </a:lnTo>
                              <a:lnTo>
                                <a:pt x="0" y="2725585"/>
                              </a:lnTo>
                              <a:lnTo>
                                <a:pt x="0" y="2972473"/>
                              </a:lnTo>
                              <a:lnTo>
                                <a:pt x="5436997" y="2972473"/>
                              </a:lnTo>
                              <a:lnTo>
                                <a:pt x="5436997" y="2725585"/>
                              </a:lnTo>
                              <a:lnTo>
                                <a:pt x="5436997" y="24771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229980"/>
                              </a:moveTo>
                              <a:lnTo>
                                <a:pt x="0" y="2229980"/>
                              </a:lnTo>
                              <a:lnTo>
                                <a:pt x="0" y="2477173"/>
                              </a:lnTo>
                              <a:lnTo>
                                <a:pt x="5436997" y="2477173"/>
                              </a:lnTo>
                              <a:lnTo>
                                <a:pt x="5436997" y="2229980"/>
                              </a:lnTo>
                              <a:close/>
                            </a:path>
                            <a:path w="5437505" h="8670290">
                              <a:moveTo>
                                <a:pt x="5436997" y="1981504"/>
                              </a:moveTo>
                              <a:lnTo>
                                <a:pt x="0" y="1981504"/>
                              </a:lnTo>
                              <a:lnTo>
                                <a:pt x="0" y="2229904"/>
                              </a:lnTo>
                              <a:lnTo>
                                <a:pt x="5436997" y="2229904"/>
                              </a:lnTo>
                              <a:lnTo>
                                <a:pt x="5436997" y="19815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1486204"/>
                              </a:moveTo>
                              <a:lnTo>
                                <a:pt x="0" y="1486204"/>
                              </a:lnTo>
                              <a:lnTo>
                                <a:pt x="0" y="1734604"/>
                              </a:lnTo>
                              <a:lnTo>
                                <a:pt x="0" y="1981492"/>
                              </a:lnTo>
                              <a:lnTo>
                                <a:pt x="5436997" y="1981492"/>
                              </a:lnTo>
                              <a:lnTo>
                                <a:pt x="5436997" y="1734604"/>
                              </a:lnTo>
                              <a:lnTo>
                                <a:pt x="5436997" y="14862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990904"/>
                              </a:moveTo>
                              <a:lnTo>
                                <a:pt x="0" y="990904"/>
                              </a:lnTo>
                              <a:lnTo>
                                <a:pt x="0" y="1239304"/>
                              </a:lnTo>
                              <a:lnTo>
                                <a:pt x="0" y="1486192"/>
                              </a:lnTo>
                              <a:lnTo>
                                <a:pt x="5436997" y="1486192"/>
                              </a:lnTo>
                              <a:lnTo>
                                <a:pt x="5436997" y="1239304"/>
                              </a:lnTo>
                              <a:lnTo>
                                <a:pt x="5436997" y="9909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495604"/>
                              </a:moveTo>
                              <a:lnTo>
                                <a:pt x="0" y="495604"/>
                              </a:lnTo>
                              <a:lnTo>
                                <a:pt x="0" y="744004"/>
                              </a:lnTo>
                              <a:lnTo>
                                <a:pt x="0" y="990892"/>
                              </a:lnTo>
                              <a:lnTo>
                                <a:pt x="5436997" y="990892"/>
                              </a:lnTo>
                              <a:lnTo>
                                <a:pt x="5436997" y="744004"/>
                              </a:lnTo>
                              <a:lnTo>
                                <a:pt x="5436997" y="4956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248704"/>
                              </a:lnTo>
                              <a:lnTo>
                                <a:pt x="0" y="495592"/>
                              </a:lnTo>
                              <a:lnTo>
                                <a:pt x="5436997" y="495592"/>
                              </a:lnTo>
                              <a:lnTo>
                                <a:pt x="5436997" y="24870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70.796944pt;width:428.15pt;height:682.7pt;mso-position-horizontal-relative:page;mso-position-vertical-relative:page;z-index:-15802880" id="docshape3" coordorigin="1673,1416" coordsize="8563,13654" path="m10235,13898l1673,13898,1673,14289,1673,14678,1673,14678,1673,15069,10235,15069,10235,14678,10235,14678,10235,14289,10235,13898xm10235,12338l1673,12338,1673,12729,1673,13118,1673,13509,1673,13898,10235,13898,10235,13509,10235,13118,10235,12729,10235,12338xm10235,6097l1673,6097,1673,6488,1673,6877,1673,7268,1673,7657,1673,8048,1673,8437,1673,8437,1673,8829,1673,9217,1673,9609,1673,9997,1673,10389,1673,10777,1673,11169,1673,11557,1673,11949,1673,12337,10235,12337,10235,11949,10235,11557,10235,11169,10235,10777,10235,10389,10235,9997,10235,9609,10235,9217,10235,8829,10235,8437,10235,8437,10235,8048,10235,7657,10235,7268,10235,6877,10235,6488,10235,6097xm10235,5317l1673,5317,1673,5708,1673,6097,10235,6097,10235,5708,10235,5317xm10235,4928l1673,4928,1673,5317,10235,5317,10235,4928xm10235,4536l1673,4536,1673,4928,10235,4928,10235,4536xm10235,3756l1673,3756,1673,4148,1673,4536,10235,4536,10235,4148,10235,3756xm10235,2976l1673,2976,1673,3368,1673,3756,10235,3756,10235,3368,10235,2976xm10235,2196l1673,2196,1673,2588,1673,2976,10235,2976,10235,2588,10235,2196xm10235,1416l1673,1416,1673,1808,1673,2196,10235,2196,10235,1808,10235,1416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E0E0E"/>
        </w:rPr>
        <w:t>Tecnologia</w:t>
      </w:r>
      <w:r>
        <w:rPr>
          <w:color w:val="0E0E0E"/>
          <w:spacing w:val="-14"/>
        </w:rPr>
        <w:t> </w:t>
      </w:r>
      <w:r>
        <w:rPr>
          <w:color w:val="0E0E0E"/>
        </w:rPr>
        <w:t>de</w:t>
      </w:r>
      <w:r>
        <w:rPr>
          <w:color w:val="0E0E0E"/>
          <w:spacing w:val="-14"/>
        </w:rPr>
        <w:t> </w:t>
      </w:r>
      <w:r>
        <w:rPr>
          <w:color w:val="0E0E0E"/>
        </w:rPr>
        <w:t>Alimentos; </w:t>
      </w:r>
      <w:r>
        <w:rPr>
          <w:color w:val="0E0E0E"/>
          <w:spacing w:val="-2"/>
        </w:rPr>
        <w:t>Zootecnia.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86"/>
        <w:ind w:left="0"/>
        <w:rPr>
          <w:sz w:val="24"/>
        </w:rPr>
      </w:pPr>
    </w:p>
    <w:p>
      <w:pPr>
        <w:pStyle w:val="Heading1"/>
      </w:pPr>
      <w:r>
        <w:rPr>
          <w:color w:val="0E0E0E"/>
        </w:rPr>
        <w:t>Ambiente</w:t>
      </w:r>
      <w:r>
        <w:rPr>
          <w:color w:val="0E0E0E"/>
          <w:spacing w:val="-13"/>
        </w:rPr>
        <w:t> </w:t>
      </w:r>
      <w:r>
        <w:rPr>
          <w:color w:val="0E0E0E"/>
        </w:rPr>
        <w:t>organizacional</w:t>
      </w:r>
      <w:r>
        <w:rPr>
          <w:color w:val="0E0E0E"/>
          <w:spacing w:val="-14"/>
        </w:rPr>
        <w:t> </w:t>
      </w:r>
      <w:r>
        <w:rPr>
          <w:color w:val="0E0E0E"/>
        </w:rPr>
        <w:t>Ciências</w:t>
      </w:r>
      <w:r>
        <w:rPr>
          <w:color w:val="0E0E0E"/>
          <w:spacing w:val="-14"/>
        </w:rPr>
        <w:t> </w:t>
      </w:r>
      <w:r>
        <w:rPr>
          <w:color w:val="0E0E0E"/>
        </w:rPr>
        <w:t>Exatas</w:t>
      </w:r>
      <w:r>
        <w:rPr>
          <w:color w:val="0E0E0E"/>
          <w:spacing w:val="-14"/>
        </w:rPr>
        <w:t> </w:t>
      </w:r>
      <w:r>
        <w:rPr>
          <w:color w:val="0E0E0E"/>
        </w:rPr>
        <w:t>e</w:t>
      </w:r>
      <w:r>
        <w:rPr>
          <w:color w:val="0E0E0E"/>
          <w:spacing w:val="-13"/>
        </w:rPr>
        <w:t> </w:t>
      </w:r>
      <w:r>
        <w:rPr>
          <w:color w:val="0E0E0E"/>
        </w:rPr>
        <w:t>da</w:t>
      </w:r>
      <w:r>
        <w:rPr>
          <w:color w:val="0E0E0E"/>
          <w:spacing w:val="-13"/>
        </w:rPr>
        <w:t> </w:t>
      </w:r>
      <w:r>
        <w:rPr>
          <w:color w:val="0E0E0E"/>
          <w:spacing w:val="-2"/>
        </w:rPr>
        <w:t>Natureza:</w:t>
      </w:r>
    </w:p>
    <w:p>
      <w:pPr>
        <w:pStyle w:val="BodyText"/>
        <w:spacing w:line="408" w:lineRule="auto" w:before="158"/>
        <w:ind w:right="7134"/>
      </w:pPr>
      <w:r>
        <w:rPr>
          <w:color w:val="0E0E0E"/>
          <w:spacing w:val="-2"/>
        </w:rPr>
        <w:t>Agrimensura; Agronomia; Arqueologia; Astronomia; Bioengenharia; Biologia; Bioquímica; </w:t>
      </w:r>
      <w:r>
        <w:rPr>
          <w:color w:val="0E0E0E"/>
        </w:rPr>
        <w:t>Construção</w:t>
      </w:r>
      <w:r>
        <w:rPr>
          <w:color w:val="0E0E0E"/>
          <w:spacing w:val="-14"/>
        </w:rPr>
        <w:t> </w:t>
      </w:r>
      <w:r>
        <w:rPr>
          <w:color w:val="0E0E0E"/>
        </w:rPr>
        <w:t>Civil; </w:t>
      </w:r>
      <w:r>
        <w:rPr>
          <w:color w:val="0E0E0E"/>
          <w:spacing w:val="-2"/>
        </w:rPr>
        <w:t>Ecologia; Elétrica; Eletrônica;</w:t>
      </w:r>
    </w:p>
    <w:p>
      <w:pPr>
        <w:pStyle w:val="BodyText"/>
        <w:spacing w:line="408" w:lineRule="auto"/>
        <w:ind w:right="6000"/>
      </w:pPr>
      <w:r>
        <w:rPr>
          <w:color w:val="0E0E0E"/>
        </w:rPr>
        <w:t>Engenharia Aeroespacial; Engenharia Biomédica; Engenharia de Minas; Engenharia de Pesca; Engenharia de Petróleo; Engenharia de Produção; Engenharia</w:t>
      </w:r>
      <w:r>
        <w:rPr>
          <w:color w:val="0E0E0E"/>
          <w:spacing w:val="-14"/>
        </w:rPr>
        <w:t> </w:t>
      </w:r>
      <w:r>
        <w:rPr>
          <w:color w:val="0E0E0E"/>
        </w:rPr>
        <w:t>de</w:t>
      </w:r>
      <w:r>
        <w:rPr>
          <w:color w:val="0E0E0E"/>
          <w:spacing w:val="-14"/>
        </w:rPr>
        <w:t> </w:t>
      </w:r>
      <w:r>
        <w:rPr>
          <w:color w:val="0E0E0E"/>
        </w:rPr>
        <w:t>Transporte; Engenharia Naval; Engenharia Nuclear; Engenharia Oceânica; Engenharia Química; Engenharia Sanitária; </w:t>
      </w:r>
      <w:r>
        <w:rPr>
          <w:color w:val="0E0E0E"/>
          <w:spacing w:val="-2"/>
        </w:rPr>
        <w:t>Farmacologia;</w:t>
      </w:r>
    </w:p>
    <w:p>
      <w:pPr>
        <w:pStyle w:val="BodyText"/>
        <w:spacing w:line="217" w:lineRule="exact"/>
      </w:pPr>
      <w:r>
        <w:rPr>
          <w:color w:val="0E0E0E"/>
          <w:spacing w:val="-2"/>
        </w:rPr>
        <w:t>Física;</w:t>
      </w:r>
    </w:p>
    <w:p>
      <w:pPr>
        <w:pStyle w:val="BodyText"/>
        <w:spacing w:line="405" w:lineRule="auto" w:before="152"/>
        <w:ind w:right="7128"/>
      </w:pPr>
      <w:r>
        <w:rPr>
          <w:color w:val="0E0E0E"/>
          <w:spacing w:val="-2"/>
        </w:rPr>
        <w:t>Geociências; Geofísica; Geografia; Geologia;</w:t>
      </w:r>
    </w:p>
    <w:p>
      <w:pPr>
        <w:pStyle w:val="BodyText"/>
        <w:spacing w:before="5"/>
      </w:pPr>
      <w:r>
        <w:rPr>
          <w:color w:val="0E0E0E"/>
        </w:rPr>
        <w:t>Material</w:t>
      </w:r>
      <w:r>
        <w:rPr>
          <w:color w:val="0E0E0E"/>
          <w:spacing w:val="-6"/>
        </w:rPr>
        <w:t> </w:t>
      </w:r>
      <w:r>
        <w:rPr>
          <w:color w:val="0E0E0E"/>
        </w:rPr>
        <w:t>e</w:t>
      </w:r>
      <w:r>
        <w:rPr>
          <w:color w:val="0E0E0E"/>
          <w:spacing w:val="-8"/>
        </w:rPr>
        <w:t> </w:t>
      </w:r>
      <w:r>
        <w:rPr>
          <w:color w:val="0E0E0E"/>
          <w:spacing w:val="-2"/>
        </w:rPr>
        <w:t>Metalurgia;</w:t>
      </w:r>
    </w:p>
    <w:p>
      <w:pPr>
        <w:pStyle w:val="BodyText"/>
        <w:spacing w:after="0"/>
        <w:sectPr>
          <w:pgSz w:w="11910" w:h="16840"/>
          <w:pgMar w:top="1400" w:bottom="280" w:left="1559" w:right="1559"/>
        </w:sectPr>
      </w:pPr>
    </w:p>
    <w:p>
      <w:pPr>
        <w:pStyle w:val="BodyText"/>
        <w:spacing w:line="408" w:lineRule="auto" w:before="158"/>
        <w:ind w:right="67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1062532</wp:posOffset>
                </wp:positionH>
                <wp:positionV relativeFrom="paragraph">
                  <wp:posOffset>-1562</wp:posOffset>
                </wp:positionV>
                <wp:extent cx="5437505" cy="842200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37505" cy="842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422005">
                              <a:moveTo>
                                <a:pt x="5436997" y="7926121"/>
                              </a:moveTo>
                              <a:lnTo>
                                <a:pt x="0" y="7926121"/>
                              </a:lnTo>
                              <a:lnTo>
                                <a:pt x="0" y="8174520"/>
                              </a:lnTo>
                              <a:lnTo>
                                <a:pt x="0" y="8421408"/>
                              </a:lnTo>
                              <a:lnTo>
                                <a:pt x="5436997" y="8421408"/>
                              </a:lnTo>
                              <a:lnTo>
                                <a:pt x="5436997" y="8174520"/>
                              </a:lnTo>
                              <a:lnTo>
                                <a:pt x="5436997" y="7926121"/>
                              </a:lnTo>
                              <a:close/>
                            </a:path>
                            <a:path w="5437505" h="8422005">
                              <a:moveTo>
                                <a:pt x="5436997" y="6935203"/>
                              </a:moveTo>
                              <a:lnTo>
                                <a:pt x="0" y="6935203"/>
                              </a:lnTo>
                              <a:lnTo>
                                <a:pt x="0" y="7183920"/>
                              </a:lnTo>
                              <a:lnTo>
                                <a:pt x="0" y="7430808"/>
                              </a:lnTo>
                              <a:lnTo>
                                <a:pt x="0" y="7679220"/>
                              </a:lnTo>
                              <a:lnTo>
                                <a:pt x="0" y="7926108"/>
                              </a:lnTo>
                              <a:lnTo>
                                <a:pt x="5436997" y="7926108"/>
                              </a:lnTo>
                              <a:lnTo>
                                <a:pt x="5436997" y="7679220"/>
                              </a:lnTo>
                              <a:lnTo>
                                <a:pt x="5436997" y="7430808"/>
                              </a:lnTo>
                              <a:lnTo>
                                <a:pt x="5436997" y="7183920"/>
                              </a:lnTo>
                              <a:lnTo>
                                <a:pt x="5436997" y="6935203"/>
                              </a:lnTo>
                              <a:close/>
                            </a:path>
                            <a:path w="5437505" h="8422005">
                              <a:moveTo>
                                <a:pt x="5436997" y="2972485"/>
                              </a:moveTo>
                              <a:lnTo>
                                <a:pt x="0" y="2972485"/>
                              </a:lnTo>
                              <a:lnTo>
                                <a:pt x="0" y="3220885"/>
                              </a:lnTo>
                              <a:lnTo>
                                <a:pt x="0" y="3467773"/>
                              </a:lnTo>
                              <a:lnTo>
                                <a:pt x="0" y="6935127"/>
                              </a:lnTo>
                              <a:lnTo>
                                <a:pt x="5436997" y="6935127"/>
                              </a:lnTo>
                              <a:lnTo>
                                <a:pt x="5436997" y="3220885"/>
                              </a:lnTo>
                              <a:lnTo>
                                <a:pt x="5436997" y="2972485"/>
                              </a:lnTo>
                              <a:close/>
                            </a:path>
                            <a:path w="5437505" h="8422005">
                              <a:moveTo>
                                <a:pt x="5436997" y="2477185"/>
                              </a:moveTo>
                              <a:lnTo>
                                <a:pt x="0" y="2477185"/>
                              </a:lnTo>
                              <a:lnTo>
                                <a:pt x="0" y="2725585"/>
                              </a:lnTo>
                              <a:lnTo>
                                <a:pt x="0" y="2972473"/>
                              </a:lnTo>
                              <a:lnTo>
                                <a:pt x="5436997" y="2972473"/>
                              </a:lnTo>
                              <a:lnTo>
                                <a:pt x="5436997" y="2725585"/>
                              </a:lnTo>
                              <a:lnTo>
                                <a:pt x="5436997" y="2477185"/>
                              </a:lnTo>
                              <a:close/>
                            </a:path>
                            <a:path w="5437505" h="8422005">
                              <a:moveTo>
                                <a:pt x="5436997" y="2229980"/>
                              </a:moveTo>
                              <a:lnTo>
                                <a:pt x="0" y="2229980"/>
                              </a:lnTo>
                              <a:lnTo>
                                <a:pt x="0" y="2477173"/>
                              </a:lnTo>
                              <a:lnTo>
                                <a:pt x="5436997" y="2477173"/>
                              </a:lnTo>
                              <a:lnTo>
                                <a:pt x="5436997" y="2229980"/>
                              </a:lnTo>
                              <a:close/>
                            </a:path>
                            <a:path w="5437505" h="8422005">
                              <a:moveTo>
                                <a:pt x="5436997" y="1981504"/>
                              </a:moveTo>
                              <a:lnTo>
                                <a:pt x="0" y="1981504"/>
                              </a:lnTo>
                              <a:lnTo>
                                <a:pt x="0" y="2229904"/>
                              </a:lnTo>
                              <a:lnTo>
                                <a:pt x="5436997" y="2229904"/>
                              </a:lnTo>
                              <a:lnTo>
                                <a:pt x="5436997" y="1981504"/>
                              </a:lnTo>
                              <a:close/>
                            </a:path>
                            <a:path w="5437505" h="8422005">
                              <a:moveTo>
                                <a:pt x="5436997" y="1486204"/>
                              </a:moveTo>
                              <a:lnTo>
                                <a:pt x="0" y="1486204"/>
                              </a:lnTo>
                              <a:lnTo>
                                <a:pt x="0" y="1734604"/>
                              </a:lnTo>
                              <a:lnTo>
                                <a:pt x="0" y="1981492"/>
                              </a:lnTo>
                              <a:lnTo>
                                <a:pt x="5436997" y="1981492"/>
                              </a:lnTo>
                              <a:lnTo>
                                <a:pt x="5436997" y="1734604"/>
                              </a:lnTo>
                              <a:lnTo>
                                <a:pt x="5436997" y="1486204"/>
                              </a:lnTo>
                              <a:close/>
                            </a:path>
                            <a:path w="5437505" h="8422005">
                              <a:moveTo>
                                <a:pt x="5436997" y="990904"/>
                              </a:moveTo>
                              <a:lnTo>
                                <a:pt x="0" y="990904"/>
                              </a:lnTo>
                              <a:lnTo>
                                <a:pt x="0" y="1239304"/>
                              </a:lnTo>
                              <a:lnTo>
                                <a:pt x="0" y="1486192"/>
                              </a:lnTo>
                              <a:lnTo>
                                <a:pt x="5436997" y="1486192"/>
                              </a:lnTo>
                              <a:lnTo>
                                <a:pt x="5436997" y="1239304"/>
                              </a:lnTo>
                              <a:lnTo>
                                <a:pt x="5436997" y="990904"/>
                              </a:lnTo>
                              <a:close/>
                            </a:path>
                            <a:path w="5437505" h="8422005">
                              <a:moveTo>
                                <a:pt x="5436997" y="495604"/>
                              </a:moveTo>
                              <a:lnTo>
                                <a:pt x="0" y="495604"/>
                              </a:lnTo>
                              <a:lnTo>
                                <a:pt x="0" y="744004"/>
                              </a:lnTo>
                              <a:lnTo>
                                <a:pt x="0" y="990892"/>
                              </a:lnTo>
                              <a:lnTo>
                                <a:pt x="5436997" y="990892"/>
                              </a:lnTo>
                              <a:lnTo>
                                <a:pt x="5436997" y="744004"/>
                              </a:lnTo>
                              <a:lnTo>
                                <a:pt x="5436997" y="495604"/>
                              </a:lnTo>
                              <a:close/>
                            </a:path>
                            <a:path w="5437505" h="842200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248704"/>
                              </a:lnTo>
                              <a:lnTo>
                                <a:pt x="0" y="495592"/>
                              </a:lnTo>
                              <a:lnTo>
                                <a:pt x="5436997" y="495592"/>
                              </a:lnTo>
                              <a:lnTo>
                                <a:pt x="5436997" y="24870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-.123037pt;width:428.15pt;height:663.15pt;mso-position-horizontal-relative:page;mso-position-vertical-relative:paragraph;z-index:-15802368" id="docshape4" coordorigin="1673,-2" coordsize="8563,13263" path="m10235,12480l1673,12480,1673,12871,1673,13260,10235,13260,10235,12871,10235,12480xm10235,10919l1673,10919,1673,11311,1673,11700,1673,12091,1673,12480,10235,12480,10235,12091,10235,11700,10235,11311,10235,10919xm10235,4679l1673,4679,1673,5070,1673,5459,1673,5850,1673,6239,1673,6630,1673,7019,1673,7019,1673,7410,1673,7799,1673,8190,1673,8579,1673,8970,1673,9359,1673,9750,1673,10139,1673,10530,1673,10919,10235,10919,10235,10530,10235,10139,10235,9750,10235,9359,10235,8970,10235,8579,10235,8190,10235,7799,10235,7410,10235,7019,10235,7019,10235,6630,10235,6239,10235,5850,10235,5459,10235,5070,10235,4679xm10235,3899l1673,3899,1673,4290,1673,4679,10235,4679,10235,4290,10235,3899xm10235,3509l1673,3509,1673,3899,10235,3899,10235,3509xm10235,3118l1673,3118,1673,3509,10235,3509,10235,3118xm10235,2338l1673,2338,1673,2729,1673,3118,10235,3118,10235,2729,10235,2338xm10235,1558l1673,1558,1673,1949,1673,2338,10235,2338,10235,1949,10235,1558xm10235,778l1673,778,1673,1169,1673,1558,10235,1558,10235,1169,10235,778xm10235,-2l1673,-2,1673,389,1673,778,10235,778,10235,389,10235,-2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E0E0E"/>
          <w:spacing w:val="-2"/>
        </w:rPr>
        <w:t>Mecânica; Mecatrônica; </w:t>
      </w:r>
      <w:r>
        <w:rPr>
          <w:color w:val="0E0E0E"/>
        </w:rPr>
        <w:t>Medicina</w:t>
      </w:r>
      <w:r>
        <w:rPr>
          <w:color w:val="0E0E0E"/>
          <w:spacing w:val="-14"/>
        </w:rPr>
        <w:t> </w:t>
      </w:r>
      <w:r>
        <w:rPr>
          <w:color w:val="0E0E0E"/>
        </w:rPr>
        <w:t>Veterinária; </w:t>
      </w:r>
      <w:r>
        <w:rPr>
          <w:color w:val="0E0E0E"/>
          <w:spacing w:val="-2"/>
        </w:rPr>
        <w:t>Meteorologia; Museologia; Oceanografia; Química;</w:t>
      </w:r>
    </w:p>
    <w:p>
      <w:pPr>
        <w:pStyle w:val="BodyText"/>
        <w:spacing w:line="408" w:lineRule="auto"/>
        <w:ind w:right="2221"/>
      </w:pPr>
      <w:r>
        <w:rPr>
          <w:color w:val="0E0E0E"/>
        </w:rPr>
        <w:t>Química</w:t>
      </w:r>
      <w:r>
        <w:rPr>
          <w:color w:val="0E0E0E"/>
          <w:spacing w:val="-7"/>
        </w:rPr>
        <w:t> </w:t>
      </w:r>
      <w:r>
        <w:rPr>
          <w:color w:val="0E0E0E"/>
        </w:rPr>
        <w:t>Industrial,</w:t>
      </w:r>
      <w:r>
        <w:rPr>
          <w:color w:val="0E0E0E"/>
          <w:spacing w:val="-8"/>
        </w:rPr>
        <w:t> </w:t>
      </w:r>
      <w:r>
        <w:rPr>
          <w:color w:val="0E0E0E"/>
        </w:rPr>
        <w:t>Recurso</w:t>
      </w:r>
      <w:r>
        <w:rPr>
          <w:color w:val="0E0E0E"/>
          <w:spacing w:val="-8"/>
        </w:rPr>
        <w:t> </w:t>
      </w:r>
      <w:r>
        <w:rPr>
          <w:color w:val="0E0E0E"/>
        </w:rPr>
        <w:t>Florestais</w:t>
      </w:r>
      <w:r>
        <w:rPr>
          <w:color w:val="0E0E0E"/>
          <w:spacing w:val="-7"/>
        </w:rPr>
        <w:t> </w:t>
      </w:r>
      <w:r>
        <w:rPr>
          <w:color w:val="0E0E0E"/>
        </w:rPr>
        <w:t>e</w:t>
      </w:r>
      <w:r>
        <w:rPr>
          <w:color w:val="0E0E0E"/>
          <w:spacing w:val="-7"/>
        </w:rPr>
        <w:t> </w:t>
      </w:r>
      <w:r>
        <w:rPr>
          <w:color w:val="0E0E0E"/>
        </w:rPr>
        <w:t>Engenharia</w:t>
      </w:r>
      <w:r>
        <w:rPr>
          <w:color w:val="0E0E0E"/>
          <w:spacing w:val="-7"/>
        </w:rPr>
        <w:t> </w:t>
      </w:r>
      <w:r>
        <w:rPr>
          <w:color w:val="0E0E0E"/>
        </w:rPr>
        <w:t>Florestal; Tecnologia da Informação;</w:t>
      </w:r>
    </w:p>
    <w:p>
      <w:pPr>
        <w:pStyle w:val="BodyText"/>
        <w:spacing w:line="229" w:lineRule="exact"/>
      </w:pPr>
      <w:r>
        <w:rPr>
          <w:color w:val="0E0E0E"/>
          <w:spacing w:val="-2"/>
        </w:rPr>
        <w:t>Zootecnia.</w:t>
      </w:r>
    </w:p>
    <w:p>
      <w:pPr>
        <w:pStyle w:val="BodyText"/>
        <w:spacing w:before="221"/>
        <w:ind w:left="0"/>
        <w:rPr>
          <w:sz w:val="24"/>
        </w:rPr>
      </w:pPr>
    </w:p>
    <w:p>
      <w:pPr>
        <w:pStyle w:val="Heading1"/>
      </w:pPr>
      <w:r>
        <w:rPr>
          <w:color w:val="0E0E0E"/>
        </w:rPr>
        <w:t>Ambiente</w:t>
      </w:r>
      <w:r>
        <w:rPr>
          <w:color w:val="0E0E0E"/>
          <w:spacing w:val="-17"/>
        </w:rPr>
        <w:t> </w:t>
      </w:r>
      <w:r>
        <w:rPr>
          <w:color w:val="0E0E0E"/>
        </w:rPr>
        <w:t>organizacional</w:t>
      </w:r>
      <w:r>
        <w:rPr>
          <w:color w:val="0E0E0E"/>
          <w:spacing w:val="-16"/>
        </w:rPr>
        <w:t> </w:t>
      </w:r>
      <w:r>
        <w:rPr>
          <w:color w:val="0E0E0E"/>
        </w:rPr>
        <w:t>Ciências</w:t>
      </w:r>
      <w:r>
        <w:rPr>
          <w:color w:val="0E0E0E"/>
          <w:spacing w:val="-16"/>
        </w:rPr>
        <w:t> </w:t>
      </w:r>
      <w:r>
        <w:rPr>
          <w:color w:val="0E0E0E"/>
        </w:rPr>
        <w:t>da</w:t>
      </w:r>
      <w:r>
        <w:rPr>
          <w:color w:val="0E0E0E"/>
          <w:spacing w:val="-17"/>
        </w:rPr>
        <w:t> </w:t>
      </w:r>
      <w:r>
        <w:rPr>
          <w:color w:val="0E0E0E"/>
          <w:spacing w:val="-2"/>
        </w:rPr>
        <w:t>Saúde:</w:t>
      </w:r>
    </w:p>
    <w:p>
      <w:pPr>
        <w:pStyle w:val="BodyText"/>
        <w:spacing w:line="405" w:lineRule="auto" w:before="160"/>
        <w:ind w:right="7128"/>
      </w:pPr>
      <w:r>
        <w:rPr>
          <w:color w:val="0E0E0E"/>
          <w:spacing w:val="-2"/>
        </w:rPr>
        <w:t>Biofísica; Biologia; Biomedicina; Bioquímica;</w:t>
      </w:r>
    </w:p>
    <w:p>
      <w:pPr>
        <w:pStyle w:val="BodyText"/>
        <w:spacing w:before="6"/>
      </w:pPr>
      <w:r>
        <w:rPr>
          <w:color w:val="0E0E0E"/>
        </w:rPr>
        <w:t>Ciências</w:t>
      </w:r>
      <w:r>
        <w:rPr>
          <w:color w:val="0E0E0E"/>
          <w:spacing w:val="-7"/>
        </w:rPr>
        <w:t> </w:t>
      </w:r>
      <w:r>
        <w:rPr>
          <w:color w:val="0E0E0E"/>
        </w:rPr>
        <w:t>da</w:t>
      </w:r>
      <w:r>
        <w:rPr>
          <w:color w:val="0E0E0E"/>
          <w:spacing w:val="-6"/>
        </w:rPr>
        <w:t> </w:t>
      </w:r>
      <w:r>
        <w:rPr>
          <w:color w:val="0E0E0E"/>
          <w:spacing w:val="-2"/>
        </w:rPr>
        <w:t>Computação;</w:t>
      </w:r>
    </w:p>
    <w:p>
      <w:pPr>
        <w:pStyle w:val="BodyText"/>
        <w:spacing w:line="408" w:lineRule="auto" w:before="159"/>
        <w:ind w:right="4667"/>
      </w:pPr>
      <w:r>
        <w:rPr>
          <w:color w:val="0E0E0E"/>
        </w:rPr>
        <w:t>Ciências</w:t>
      </w:r>
      <w:r>
        <w:rPr>
          <w:color w:val="0E0E0E"/>
          <w:spacing w:val="-9"/>
        </w:rPr>
        <w:t> </w:t>
      </w:r>
      <w:r>
        <w:rPr>
          <w:color w:val="0E0E0E"/>
        </w:rPr>
        <w:t>e</w:t>
      </w:r>
      <w:r>
        <w:rPr>
          <w:color w:val="0E0E0E"/>
          <w:spacing w:val="-11"/>
        </w:rPr>
        <w:t> </w:t>
      </w:r>
      <w:r>
        <w:rPr>
          <w:color w:val="0E0E0E"/>
        </w:rPr>
        <w:t>Tecnologia</w:t>
      </w:r>
      <w:r>
        <w:rPr>
          <w:color w:val="0E0E0E"/>
          <w:spacing w:val="-10"/>
        </w:rPr>
        <w:t> </w:t>
      </w:r>
      <w:r>
        <w:rPr>
          <w:color w:val="0E0E0E"/>
        </w:rPr>
        <w:t>de</w:t>
      </w:r>
      <w:r>
        <w:rPr>
          <w:color w:val="0E0E0E"/>
          <w:spacing w:val="-8"/>
        </w:rPr>
        <w:t> </w:t>
      </w:r>
      <w:r>
        <w:rPr>
          <w:color w:val="0E0E0E"/>
        </w:rPr>
        <w:t>Alimentos; </w:t>
      </w:r>
      <w:r>
        <w:rPr>
          <w:color w:val="0E0E0E"/>
          <w:spacing w:val="-2"/>
        </w:rPr>
        <w:t>Ecologia;</w:t>
      </w:r>
    </w:p>
    <w:p>
      <w:pPr>
        <w:pStyle w:val="BodyText"/>
        <w:spacing w:line="408" w:lineRule="auto"/>
        <w:ind w:right="6697"/>
      </w:pPr>
      <w:r>
        <w:rPr>
          <w:color w:val="0E0E0E"/>
        </w:rPr>
        <w:t>Economia</w:t>
      </w:r>
      <w:r>
        <w:rPr>
          <w:color w:val="0E0E0E"/>
          <w:spacing w:val="-14"/>
        </w:rPr>
        <w:t> </w:t>
      </w:r>
      <w:r>
        <w:rPr>
          <w:color w:val="0E0E0E"/>
        </w:rPr>
        <w:t>Doméstica; Educação Física; </w:t>
      </w:r>
      <w:r>
        <w:rPr>
          <w:color w:val="0E0E0E"/>
          <w:spacing w:val="-2"/>
        </w:rPr>
        <w:t>Enfermagem; </w:t>
      </w:r>
      <w:r>
        <w:rPr>
          <w:color w:val="0E0E0E"/>
        </w:rPr>
        <w:t>Engenharia Nuclear; Engenharia</w:t>
      </w:r>
      <w:r>
        <w:rPr>
          <w:color w:val="0E0E0E"/>
          <w:spacing w:val="-14"/>
        </w:rPr>
        <w:t> </w:t>
      </w:r>
      <w:r>
        <w:rPr>
          <w:color w:val="0E0E0E"/>
        </w:rPr>
        <w:t>Sanitária; </w:t>
      </w:r>
      <w:r>
        <w:rPr>
          <w:color w:val="0E0E0E"/>
          <w:spacing w:val="-2"/>
        </w:rPr>
        <w:t>Farmacologia;</w:t>
      </w:r>
    </w:p>
    <w:p>
      <w:pPr>
        <w:pStyle w:val="BodyText"/>
        <w:spacing w:line="408" w:lineRule="auto"/>
        <w:ind w:right="7128"/>
      </w:pPr>
      <w:r>
        <w:rPr>
          <w:color w:val="0E0E0E"/>
          <w:spacing w:val="-2"/>
        </w:rPr>
        <w:t>Física; Fisioterapia; Fonoaudiologia; Medicina;</w:t>
      </w:r>
    </w:p>
    <w:p>
      <w:pPr>
        <w:pStyle w:val="BodyText"/>
        <w:spacing w:line="408" w:lineRule="auto"/>
        <w:ind w:right="6764"/>
      </w:pPr>
      <w:r>
        <w:rPr>
          <w:color w:val="0E0E0E"/>
        </w:rPr>
        <w:t>Medicina</w:t>
      </w:r>
      <w:r>
        <w:rPr>
          <w:color w:val="0E0E0E"/>
          <w:spacing w:val="-14"/>
        </w:rPr>
        <w:t> </w:t>
      </w:r>
      <w:r>
        <w:rPr>
          <w:color w:val="0E0E0E"/>
        </w:rPr>
        <w:t>Veterinária; </w:t>
      </w:r>
      <w:r>
        <w:rPr>
          <w:color w:val="0E0E0E"/>
          <w:spacing w:val="-2"/>
        </w:rPr>
        <w:t>Nutrição; Odontologia; Psicologia;</w:t>
      </w:r>
    </w:p>
    <w:p>
      <w:pPr>
        <w:pStyle w:val="BodyText"/>
        <w:spacing w:line="226" w:lineRule="exact"/>
      </w:pPr>
      <w:r>
        <w:rPr>
          <w:color w:val="0E0E0E"/>
          <w:spacing w:val="-2"/>
        </w:rPr>
        <w:t>Química;</w:t>
      </w:r>
    </w:p>
    <w:p>
      <w:pPr>
        <w:pStyle w:val="BodyText"/>
        <w:spacing w:after="0" w:line="226" w:lineRule="exact"/>
        <w:sectPr>
          <w:pgSz w:w="11910" w:h="16840"/>
          <w:pgMar w:top="1400" w:bottom="280" w:left="1559" w:right="1559"/>
        </w:sectPr>
      </w:pPr>
    </w:p>
    <w:p>
      <w:pPr>
        <w:pStyle w:val="BodyText"/>
        <w:spacing w:line="405" w:lineRule="auto" w:before="158"/>
        <w:ind w:right="67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1062532</wp:posOffset>
                </wp:positionH>
                <wp:positionV relativeFrom="page">
                  <wp:posOffset>899121</wp:posOffset>
                </wp:positionV>
                <wp:extent cx="5437505" cy="86702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37505" cy="867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670290">
                              <a:moveTo>
                                <a:pt x="5436997" y="7926121"/>
                              </a:moveTo>
                              <a:lnTo>
                                <a:pt x="0" y="7926121"/>
                              </a:lnTo>
                              <a:lnTo>
                                <a:pt x="0" y="8174520"/>
                              </a:lnTo>
                              <a:lnTo>
                                <a:pt x="0" y="8421357"/>
                              </a:lnTo>
                              <a:lnTo>
                                <a:pt x="0" y="8669769"/>
                              </a:lnTo>
                              <a:lnTo>
                                <a:pt x="5436997" y="8669769"/>
                              </a:lnTo>
                              <a:lnTo>
                                <a:pt x="5436997" y="8421408"/>
                              </a:lnTo>
                              <a:lnTo>
                                <a:pt x="5436997" y="8174520"/>
                              </a:lnTo>
                              <a:lnTo>
                                <a:pt x="5436997" y="7926121"/>
                              </a:lnTo>
                              <a:close/>
                            </a:path>
                            <a:path w="5437505" h="8670290">
                              <a:moveTo>
                                <a:pt x="5436997" y="6935203"/>
                              </a:moveTo>
                              <a:lnTo>
                                <a:pt x="0" y="6935203"/>
                              </a:lnTo>
                              <a:lnTo>
                                <a:pt x="0" y="7183920"/>
                              </a:lnTo>
                              <a:lnTo>
                                <a:pt x="0" y="7430808"/>
                              </a:lnTo>
                              <a:lnTo>
                                <a:pt x="0" y="7679220"/>
                              </a:lnTo>
                              <a:lnTo>
                                <a:pt x="0" y="7926108"/>
                              </a:lnTo>
                              <a:lnTo>
                                <a:pt x="5436997" y="7926108"/>
                              </a:lnTo>
                              <a:lnTo>
                                <a:pt x="5436997" y="7679220"/>
                              </a:lnTo>
                              <a:lnTo>
                                <a:pt x="5436997" y="7430808"/>
                              </a:lnTo>
                              <a:lnTo>
                                <a:pt x="5436997" y="7183920"/>
                              </a:lnTo>
                              <a:lnTo>
                                <a:pt x="5436997" y="6935203"/>
                              </a:lnTo>
                              <a:close/>
                            </a:path>
                            <a:path w="5437505" h="8670290">
                              <a:moveTo>
                                <a:pt x="5436997" y="2972485"/>
                              </a:moveTo>
                              <a:lnTo>
                                <a:pt x="0" y="2972485"/>
                              </a:lnTo>
                              <a:lnTo>
                                <a:pt x="0" y="3220885"/>
                              </a:lnTo>
                              <a:lnTo>
                                <a:pt x="0" y="3467773"/>
                              </a:lnTo>
                              <a:lnTo>
                                <a:pt x="0" y="6935127"/>
                              </a:lnTo>
                              <a:lnTo>
                                <a:pt x="5436997" y="6935127"/>
                              </a:lnTo>
                              <a:lnTo>
                                <a:pt x="5436997" y="3220885"/>
                              </a:lnTo>
                              <a:lnTo>
                                <a:pt x="5436997" y="29724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477185"/>
                              </a:moveTo>
                              <a:lnTo>
                                <a:pt x="0" y="2477185"/>
                              </a:lnTo>
                              <a:lnTo>
                                <a:pt x="0" y="2725585"/>
                              </a:lnTo>
                              <a:lnTo>
                                <a:pt x="0" y="2972473"/>
                              </a:lnTo>
                              <a:lnTo>
                                <a:pt x="5436997" y="2972473"/>
                              </a:lnTo>
                              <a:lnTo>
                                <a:pt x="5436997" y="2725585"/>
                              </a:lnTo>
                              <a:lnTo>
                                <a:pt x="5436997" y="24771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229980"/>
                              </a:moveTo>
                              <a:lnTo>
                                <a:pt x="0" y="2229980"/>
                              </a:lnTo>
                              <a:lnTo>
                                <a:pt x="0" y="2477173"/>
                              </a:lnTo>
                              <a:lnTo>
                                <a:pt x="5436997" y="2477173"/>
                              </a:lnTo>
                              <a:lnTo>
                                <a:pt x="5436997" y="2229980"/>
                              </a:lnTo>
                              <a:close/>
                            </a:path>
                            <a:path w="5437505" h="8670290">
                              <a:moveTo>
                                <a:pt x="5436997" y="1981504"/>
                              </a:moveTo>
                              <a:lnTo>
                                <a:pt x="0" y="1981504"/>
                              </a:lnTo>
                              <a:lnTo>
                                <a:pt x="0" y="2229904"/>
                              </a:lnTo>
                              <a:lnTo>
                                <a:pt x="5436997" y="2229904"/>
                              </a:lnTo>
                              <a:lnTo>
                                <a:pt x="5436997" y="19815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1486204"/>
                              </a:moveTo>
                              <a:lnTo>
                                <a:pt x="0" y="1486204"/>
                              </a:lnTo>
                              <a:lnTo>
                                <a:pt x="0" y="1734604"/>
                              </a:lnTo>
                              <a:lnTo>
                                <a:pt x="0" y="1981492"/>
                              </a:lnTo>
                              <a:lnTo>
                                <a:pt x="5436997" y="1981492"/>
                              </a:lnTo>
                              <a:lnTo>
                                <a:pt x="5436997" y="1734604"/>
                              </a:lnTo>
                              <a:lnTo>
                                <a:pt x="5436997" y="14862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990904"/>
                              </a:moveTo>
                              <a:lnTo>
                                <a:pt x="0" y="990904"/>
                              </a:lnTo>
                              <a:lnTo>
                                <a:pt x="0" y="1239304"/>
                              </a:lnTo>
                              <a:lnTo>
                                <a:pt x="0" y="1486192"/>
                              </a:lnTo>
                              <a:lnTo>
                                <a:pt x="5436997" y="1486192"/>
                              </a:lnTo>
                              <a:lnTo>
                                <a:pt x="5436997" y="1239304"/>
                              </a:lnTo>
                              <a:lnTo>
                                <a:pt x="5436997" y="9909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495604"/>
                              </a:moveTo>
                              <a:lnTo>
                                <a:pt x="0" y="495604"/>
                              </a:lnTo>
                              <a:lnTo>
                                <a:pt x="0" y="744004"/>
                              </a:lnTo>
                              <a:lnTo>
                                <a:pt x="0" y="990892"/>
                              </a:lnTo>
                              <a:lnTo>
                                <a:pt x="5436997" y="990892"/>
                              </a:lnTo>
                              <a:lnTo>
                                <a:pt x="5436997" y="744004"/>
                              </a:lnTo>
                              <a:lnTo>
                                <a:pt x="5436997" y="4956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248704"/>
                              </a:lnTo>
                              <a:lnTo>
                                <a:pt x="0" y="495592"/>
                              </a:lnTo>
                              <a:lnTo>
                                <a:pt x="5436997" y="495592"/>
                              </a:lnTo>
                              <a:lnTo>
                                <a:pt x="5436997" y="24870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70.796944pt;width:428.15pt;height:682.7pt;mso-position-horizontal-relative:page;mso-position-vertical-relative:page;z-index:-15801856" id="docshape5" coordorigin="1673,1416" coordsize="8563,13654" path="m10235,13898l1673,13898,1673,14289,1673,14678,1673,14678,1673,15069,10235,15069,10235,14678,10235,14678,10235,14289,10235,13898xm10235,12338l1673,12338,1673,12729,1673,13118,1673,13509,1673,13898,10235,13898,10235,13509,10235,13118,10235,12729,10235,12338xm10235,6097l1673,6097,1673,6488,1673,6877,1673,7268,1673,7657,1673,8048,1673,8437,1673,8437,1673,8829,1673,9217,1673,9609,1673,9997,1673,10389,1673,10777,1673,11169,1673,11557,1673,11949,1673,12337,10235,12337,10235,11949,10235,11557,10235,11169,10235,10777,10235,10389,10235,9997,10235,9609,10235,9217,10235,8829,10235,8437,10235,8437,10235,8048,10235,7657,10235,7268,10235,6877,10235,6488,10235,6097xm10235,5317l1673,5317,1673,5708,1673,6097,10235,6097,10235,5708,10235,5317xm10235,4928l1673,4928,1673,5317,10235,5317,10235,4928xm10235,4536l1673,4536,1673,4928,10235,4928,10235,4536xm10235,3756l1673,3756,1673,4148,1673,4536,10235,4536,10235,4148,10235,3756xm10235,2976l1673,2976,1673,3368,1673,3756,10235,3756,10235,3368,10235,2976xm10235,2196l1673,2196,1673,2588,1673,2976,10235,2976,10235,2588,10235,2196xm10235,1416l1673,1416,1673,1808,1673,2196,10235,2196,10235,1808,10235,1416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E0E0E"/>
        </w:rPr>
        <w:t>Serviço Social; Terapia</w:t>
      </w:r>
      <w:r>
        <w:rPr>
          <w:color w:val="0E0E0E"/>
          <w:spacing w:val="-14"/>
        </w:rPr>
        <w:t> </w:t>
      </w:r>
      <w:r>
        <w:rPr>
          <w:color w:val="0E0E0E"/>
        </w:rPr>
        <w:t>Ocupacional;</w:t>
      </w:r>
    </w:p>
    <w:p>
      <w:pPr>
        <w:pStyle w:val="BodyText"/>
        <w:spacing w:before="71"/>
        <w:ind w:left="0"/>
        <w:rPr>
          <w:sz w:val="24"/>
        </w:rPr>
      </w:pPr>
    </w:p>
    <w:p>
      <w:pPr>
        <w:pStyle w:val="Heading1"/>
      </w:pPr>
      <w:r>
        <w:rPr>
          <w:color w:val="0E0E0E"/>
          <w:spacing w:val="-2"/>
        </w:rPr>
        <w:t>Ambiente</w:t>
      </w:r>
      <w:r>
        <w:rPr>
          <w:color w:val="0E0E0E"/>
          <w:spacing w:val="-1"/>
        </w:rPr>
        <w:t> </w:t>
      </w:r>
      <w:r>
        <w:rPr>
          <w:color w:val="0E0E0E"/>
          <w:spacing w:val="-2"/>
        </w:rPr>
        <w:t>organizacional</w:t>
      </w:r>
      <w:r>
        <w:rPr>
          <w:color w:val="0E0E0E"/>
        </w:rPr>
        <w:t> </w:t>
      </w:r>
      <w:r>
        <w:rPr>
          <w:color w:val="0E0E0E"/>
          <w:spacing w:val="-2"/>
        </w:rPr>
        <w:t>Agropecuário:</w:t>
      </w:r>
    </w:p>
    <w:p>
      <w:pPr>
        <w:pStyle w:val="BodyText"/>
        <w:spacing w:line="408" w:lineRule="auto" w:before="160"/>
        <w:ind w:right="7128"/>
      </w:pPr>
      <w:r>
        <w:rPr>
          <w:color w:val="0E0E0E"/>
          <w:spacing w:val="-2"/>
        </w:rPr>
        <w:t>Agrimensura; Agronomia; Biologia; Bioquímica; Cooperativismo; Ecologia; Economia;</w:t>
      </w:r>
    </w:p>
    <w:p>
      <w:pPr>
        <w:pStyle w:val="BodyText"/>
        <w:spacing w:line="408" w:lineRule="auto"/>
        <w:ind w:right="6697"/>
      </w:pPr>
      <w:r>
        <w:rPr>
          <w:color w:val="0E0E0E"/>
        </w:rPr>
        <w:t>Economia</w:t>
      </w:r>
      <w:r>
        <w:rPr>
          <w:color w:val="0E0E0E"/>
          <w:spacing w:val="-14"/>
        </w:rPr>
        <w:t> </w:t>
      </w:r>
      <w:r>
        <w:rPr>
          <w:color w:val="0E0E0E"/>
        </w:rPr>
        <w:t>Doméstica; Engenharia Agrícola;</w:t>
      </w:r>
    </w:p>
    <w:p>
      <w:pPr>
        <w:pStyle w:val="BodyText"/>
        <w:spacing w:line="408" w:lineRule="auto"/>
        <w:ind w:right="4667"/>
      </w:pPr>
      <w:r>
        <w:rPr>
          <w:color w:val="0E0E0E"/>
        </w:rPr>
        <w:t>Engenharia</w:t>
      </w:r>
      <w:r>
        <w:rPr>
          <w:color w:val="0E0E0E"/>
          <w:spacing w:val="-11"/>
        </w:rPr>
        <w:t> </w:t>
      </w:r>
      <w:r>
        <w:rPr>
          <w:color w:val="0E0E0E"/>
        </w:rPr>
        <w:t>Florestal</w:t>
      </w:r>
      <w:r>
        <w:rPr>
          <w:color w:val="0E0E0E"/>
          <w:spacing w:val="-9"/>
        </w:rPr>
        <w:t> </w:t>
      </w:r>
      <w:r>
        <w:rPr>
          <w:color w:val="0E0E0E"/>
        </w:rPr>
        <w:t>e</w:t>
      </w:r>
      <w:r>
        <w:rPr>
          <w:color w:val="0E0E0E"/>
          <w:spacing w:val="-10"/>
        </w:rPr>
        <w:t> </w:t>
      </w:r>
      <w:r>
        <w:rPr>
          <w:color w:val="0E0E0E"/>
        </w:rPr>
        <w:t>Recursos</w:t>
      </w:r>
      <w:r>
        <w:rPr>
          <w:color w:val="0E0E0E"/>
          <w:spacing w:val="-9"/>
        </w:rPr>
        <w:t> </w:t>
      </w:r>
      <w:r>
        <w:rPr>
          <w:color w:val="0E0E0E"/>
        </w:rPr>
        <w:t>Florestais; Engenharia Química;</w:t>
      </w:r>
    </w:p>
    <w:p>
      <w:pPr>
        <w:pStyle w:val="BodyText"/>
        <w:spacing w:line="408" w:lineRule="auto"/>
        <w:ind w:right="7128"/>
      </w:pPr>
      <w:r>
        <w:rPr>
          <w:color w:val="0E0E0E"/>
          <w:spacing w:val="-2"/>
        </w:rPr>
        <w:t>Farmacologia; Física; Geociências;</w:t>
      </w:r>
    </w:p>
    <w:p>
      <w:pPr>
        <w:pStyle w:val="BodyText"/>
        <w:spacing w:line="405" w:lineRule="auto"/>
        <w:ind w:right="6764"/>
      </w:pPr>
      <w:r>
        <w:rPr>
          <w:color w:val="0E0E0E"/>
        </w:rPr>
        <w:t>Medicina</w:t>
      </w:r>
      <w:r>
        <w:rPr>
          <w:color w:val="0E0E0E"/>
          <w:spacing w:val="-14"/>
        </w:rPr>
        <w:t> </w:t>
      </w:r>
      <w:r>
        <w:rPr>
          <w:color w:val="0E0E0E"/>
        </w:rPr>
        <w:t>Veterinária; </w:t>
      </w:r>
      <w:r>
        <w:rPr>
          <w:color w:val="0E0E0E"/>
          <w:spacing w:val="-2"/>
        </w:rPr>
        <w:t>Nutrição;</w:t>
      </w:r>
    </w:p>
    <w:p>
      <w:pPr>
        <w:pStyle w:val="BodyText"/>
      </w:pPr>
      <w:r>
        <w:rPr>
          <w:color w:val="0E0E0E"/>
          <w:spacing w:val="-2"/>
        </w:rPr>
        <w:t>Pecuária;</w:t>
      </w:r>
    </w:p>
    <w:p>
      <w:pPr>
        <w:pStyle w:val="BodyText"/>
        <w:spacing w:line="408" w:lineRule="auto" w:before="149"/>
        <w:ind w:right="6452"/>
      </w:pPr>
      <w:r>
        <w:rPr>
          <w:color w:val="0E0E0E"/>
        </w:rPr>
        <w:t>Produção</w:t>
      </w:r>
      <w:r>
        <w:rPr>
          <w:color w:val="0E0E0E"/>
          <w:spacing w:val="-14"/>
        </w:rPr>
        <w:t> </w:t>
      </w:r>
      <w:r>
        <w:rPr>
          <w:color w:val="0E0E0E"/>
        </w:rPr>
        <w:t>Agroindustrial; </w:t>
      </w:r>
      <w:r>
        <w:rPr>
          <w:color w:val="0E0E0E"/>
          <w:spacing w:val="-2"/>
        </w:rPr>
        <w:t>Química;</w:t>
      </w:r>
    </w:p>
    <w:p>
      <w:pPr>
        <w:pStyle w:val="BodyText"/>
        <w:spacing w:line="408" w:lineRule="auto"/>
        <w:ind w:right="3641"/>
      </w:pPr>
      <w:r>
        <w:rPr>
          <w:color w:val="0E0E0E"/>
        </w:rPr>
        <w:t>Recursos</w:t>
      </w:r>
      <w:r>
        <w:rPr>
          <w:color w:val="0E0E0E"/>
          <w:spacing w:val="-9"/>
        </w:rPr>
        <w:t> </w:t>
      </w:r>
      <w:r>
        <w:rPr>
          <w:color w:val="0E0E0E"/>
        </w:rPr>
        <w:t>Pesqueiros</w:t>
      </w:r>
      <w:r>
        <w:rPr>
          <w:color w:val="0E0E0E"/>
          <w:spacing w:val="-7"/>
        </w:rPr>
        <w:t> </w:t>
      </w:r>
      <w:r>
        <w:rPr>
          <w:color w:val="0E0E0E"/>
        </w:rPr>
        <w:t>e</w:t>
      </w:r>
      <w:r>
        <w:rPr>
          <w:color w:val="0E0E0E"/>
          <w:spacing w:val="-9"/>
        </w:rPr>
        <w:t> </w:t>
      </w:r>
      <w:r>
        <w:rPr>
          <w:color w:val="0E0E0E"/>
        </w:rPr>
        <w:t>Engenharia</w:t>
      </w:r>
      <w:r>
        <w:rPr>
          <w:color w:val="0E0E0E"/>
          <w:spacing w:val="-8"/>
        </w:rPr>
        <w:t> </w:t>
      </w:r>
      <w:r>
        <w:rPr>
          <w:color w:val="0E0E0E"/>
        </w:rPr>
        <w:t>de</w:t>
      </w:r>
      <w:r>
        <w:rPr>
          <w:color w:val="0E0E0E"/>
          <w:spacing w:val="-9"/>
        </w:rPr>
        <w:t> </w:t>
      </w:r>
      <w:r>
        <w:rPr>
          <w:color w:val="0E0E0E"/>
        </w:rPr>
        <w:t>Pesca; Tecnologia da Informação;</w:t>
      </w:r>
    </w:p>
    <w:p>
      <w:pPr>
        <w:pStyle w:val="BodyText"/>
        <w:spacing w:line="408" w:lineRule="auto"/>
        <w:ind w:right="6315"/>
      </w:pPr>
      <w:r>
        <w:rPr>
          <w:color w:val="0E0E0E"/>
        </w:rPr>
        <w:t>Tecnologia</w:t>
      </w:r>
      <w:r>
        <w:rPr>
          <w:color w:val="0E0E0E"/>
          <w:spacing w:val="-14"/>
        </w:rPr>
        <w:t> </w:t>
      </w:r>
      <w:r>
        <w:rPr>
          <w:color w:val="0E0E0E"/>
        </w:rPr>
        <w:t>de</w:t>
      </w:r>
      <w:r>
        <w:rPr>
          <w:color w:val="0E0E0E"/>
          <w:spacing w:val="-14"/>
        </w:rPr>
        <w:t> </w:t>
      </w:r>
      <w:r>
        <w:rPr>
          <w:color w:val="0E0E0E"/>
        </w:rPr>
        <w:t>Alimentos; </w:t>
      </w:r>
      <w:r>
        <w:rPr>
          <w:color w:val="0E0E0E"/>
          <w:spacing w:val="-2"/>
        </w:rPr>
        <w:t>Zoologia;</w:t>
      </w:r>
    </w:p>
    <w:p>
      <w:pPr>
        <w:pStyle w:val="BodyText"/>
        <w:spacing w:line="228" w:lineRule="exact"/>
      </w:pPr>
      <w:r>
        <w:rPr>
          <w:color w:val="0E0E0E"/>
          <w:spacing w:val="-2"/>
        </w:rPr>
        <w:t>Zootecnia.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9"/>
        <w:ind w:left="0"/>
        <w:rPr>
          <w:sz w:val="22"/>
        </w:rPr>
      </w:pPr>
    </w:p>
    <w:p>
      <w:pPr>
        <w:pStyle w:val="Heading2"/>
      </w:pPr>
      <w:r>
        <w:rPr>
          <w:color w:val="0E0E0E"/>
        </w:rPr>
        <w:t>Ambiente</w:t>
      </w:r>
      <w:r>
        <w:rPr>
          <w:color w:val="0E0E0E"/>
          <w:spacing w:val="-11"/>
        </w:rPr>
        <w:t> </w:t>
      </w:r>
      <w:r>
        <w:rPr>
          <w:color w:val="0E0E0E"/>
        </w:rPr>
        <w:t>organizacional</w:t>
      </w:r>
      <w:r>
        <w:rPr>
          <w:color w:val="0E0E0E"/>
          <w:spacing w:val="-9"/>
        </w:rPr>
        <w:t> </w:t>
      </w:r>
      <w:r>
        <w:rPr>
          <w:color w:val="0E0E0E"/>
          <w:spacing w:val="-2"/>
        </w:rPr>
        <w:t>Informação:</w:t>
      </w:r>
    </w:p>
    <w:p>
      <w:pPr>
        <w:pStyle w:val="BodyText"/>
        <w:spacing w:line="408" w:lineRule="auto" w:before="160"/>
        <w:ind w:right="6466"/>
      </w:pPr>
      <w:r>
        <w:rPr>
          <w:color w:val="0E0E0E"/>
          <w:spacing w:val="-2"/>
        </w:rPr>
        <w:t>Arquivologia; Biblioteconomia; </w:t>
      </w:r>
      <w:r>
        <w:rPr>
          <w:color w:val="0E0E0E"/>
        </w:rPr>
        <w:t>Ciências</w:t>
      </w:r>
      <w:r>
        <w:rPr>
          <w:color w:val="0E0E0E"/>
          <w:spacing w:val="-14"/>
        </w:rPr>
        <w:t> </w:t>
      </w:r>
      <w:r>
        <w:rPr>
          <w:color w:val="0E0E0E"/>
        </w:rPr>
        <w:t>da</w:t>
      </w:r>
      <w:r>
        <w:rPr>
          <w:color w:val="0E0E0E"/>
          <w:spacing w:val="-14"/>
        </w:rPr>
        <w:t> </w:t>
      </w:r>
      <w:r>
        <w:rPr>
          <w:color w:val="0E0E0E"/>
        </w:rPr>
        <w:t>Informação; </w:t>
      </w:r>
      <w:r>
        <w:rPr>
          <w:color w:val="0E0E0E"/>
          <w:spacing w:val="-2"/>
        </w:rPr>
        <w:t>Comunicação; </w:t>
      </w:r>
      <w:r>
        <w:rPr>
          <w:color w:val="0E0E0E"/>
        </w:rPr>
        <w:t>Engenharia Eletrônica;</w:t>
      </w:r>
    </w:p>
    <w:p>
      <w:pPr>
        <w:pStyle w:val="BodyText"/>
        <w:spacing w:after="0" w:line="408" w:lineRule="auto"/>
        <w:sectPr>
          <w:pgSz w:w="11910" w:h="16840"/>
          <w:pgMar w:top="1400" w:bottom="280" w:left="1559" w:right="1559"/>
        </w:sectPr>
      </w:pPr>
    </w:p>
    <w:p>
      <w:pPr>
        <w:pStyle w:val="BodyText"/>
        <w:spacing w:line="405" w:lineRule="auto" w:before="158"/>
        <w:ind w:right="74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1062532</wp:posOffset>
                </wp:positionH>
                <wp:positionV relativeFrom="page">
                  <wp:posOffset>899121</wp:posOffset>
                </wp:positionV>
                <wp:extent cx="5437505" cy="86702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37505" cy="867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670290">
                              <a:moveTo>
                                <a:pt x="5436997" y="7926121"/>
                              </a:moveTo>
                              <a:lnTo>
                                <a:pt x="0" y="7926121"/>
                              </a:lnTo>
                              <a:lnTo>
                                <a:pt x="0" y="8174520"/>
                              </a:lnTo>
                              <a:lnTo>
                                <a:pt x="0" y="8421357"/>
                              </a:lnTo>
                              <a:lnTo>
                                <a:pt x="0" y="8669769"/>
                              </a:lnTo>
                              <a:lnTo>
                                <a:pt x="5436997" y="8669769"/>
                              </a:lnTo>
                              <a:lnTo>
                                <a:pt x="5436997" y="8421408"/>
                              </a:lnTo>
                              <a:lnTo>
                                <a:pt x="5436997" y="8174520"/>
                              </a:lnTo>
                              <a:lnTo>
                                <a:pt x="5436997" y="7926121"/>
                              </a:lnTo>
                              <a:close/>
                            </a:path>
                            <a:path w="5437505" h="8670290">
                              <a:moveTo>
                                <a:pt x="5436997" y="6935203"/>
                              </a:moveTo>
                              <a:lnTo>
                                <a:pt x="0" y="6935203"/>
                              </a:lnTo>
                              <a:lnTo>
                                <a:pt x="0" y="7183920"/>
                              </a:lnTo>
                              <a:lnTo>
                                <a:pt x="0" y="7430808"/>
                              </a:lnTo>
                              <a:lnTo>
                                <a:pt x="0" y="7679220"/>
                              </a:lnTo>
                              <a:lnTo>
                                <a:pt x="0" y="7926108"/>
                              </a:lnTo>
                              <a:lnTo>
                                <a:pt x="5436997" y="7926108"/>
                              </a:lnTo>
                              <a:lnTo>
                                <a:pt x="5436997" y="7679220"/>
                              </a:lnTo>
                              <a:lnTo>
                                <a:pt x="5436997" y="7430808"/>
                              </a:lnTo>
                              <a:lnTo>
                                <a:pt x="5436997" y="7183920"/>
                              </a:lnTo>
                              <a:lnTo>
                                <a:pt x="5436997" y="6935203"/>
                              </a:lnTo>
                              <a:close/>
                            </a:path>
                            <a:path w="5437505" h="8670290">
                              <a:moveTo>
                                <a:pt x="5436997" y="2972485"/>
                              </a:moveTo>
                              <a:lnTo>
                                <a:pt x="0" y="2972485"/>
                              </a:lnTo>
                              <a:lnTo>
                                <a:pt x="0" y="3220885"/>
                              </a:lnTo>
                              <a:lnTo>
                                <a:pt x="0" y="3467773"/>
                              </a:lnTo>
                              <a:lnTo>
                                <a:pt x="0" y="6935127"/>
                              </a:lnTo>
                              <a:lnTo>
                                <a:pt x="5436997" y="6935127"/>
                              </a:lnTo>
                              <a:lnTo>
                                <a:pt x="5436997" y="3220885"/>
                              </a:lnTo>
                              <a:lnTo>
                                <a:pt x="5436997" y="29724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477185"/>
                              </a:moveTo>
                              <a:lnTo>
                                <a:pt x="0" y="2477185"/>
                              </a:lnTo>
                              <a:lnTo>
                                <a:pt x="0" y="2725585"/>
                              </a:lnTo>
                              <a:lnTo>
                                <a:pt x="0" y="2972473"/>
                              </a:lnTo>
                              <a:lnTo>
                                <a:pt x="5436997" y="2972473"/>
                              </a:lnTo>
                              <a:lnTo>
                                <a:pt x="5436997" y="2725585"/>
                              </a:lnTo>
                              <a:lnTo>
                                <a:pt x="5436997" y="2477185"/>
                              </a:lnTo>
                              <a:close/>
                            </a:path>
                            <a:path w="5437505" h="8670290">
                              <a:moveTo>
                                <a:pt x="5436997" y="2229980"/>
                              </a:moveTo>
                              <a:lnTo>
                                <a:pt x="0" y="2229980"/>
                              </a:lnTo>
                              <a:lnTo>
                                <a:pt x="0" y="2477173"/>
                              </a:lnTo>
                              <a:lnTo>
                                <a:pt x="5436997" y="2477173"/>
                              </a:lnTo>
                              <a:lnTo>
                                <a:pt x="5436997" y="2229980"/>
                              </a:lnTo>
                              <a:close/>
                            </a:path>
                            <a:path w="5437505" h="8670290">
                              <a:moveTo>
                                <a:pt x="5436997" y="1981504"/>
                              </a:moveTo>
                              <a:lnTo>
                                <a:pt x="0" y="1981504"/>
                              </a:lnTo>
                              <a:lnTo>
                                <a:pt x="0" y="2229904"/>
                              </a:lnTo>
                              <a:lnTo>
                                <a:pt x="5436997" y="2229904"/>
                              </a:lnTo>
                              <a:lnTo>
                                <a:pt x="5436997" y="19815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1486204"/>
                              </a:moveTo>
                              <a:lnTo>
                                <a:pt x="0" y="1486204"/>
                              </a:lnTo>
                              <a:lnTo>
                                <a:pt x="0" y="1734604"/>
                              </a:lnTo>
                              <a:lnTo>
                                <a:pt x="0" y="1981492"/>
                              </a:lnTo>
                              <a:lnTo>
                                <a:pt x="5436997" y="1981492"/>
                              </a:lnTo>
                              <a:lnTo>
                                <a:pt x="5436997" y="1734604"/>
                              </a:lnTo>
                              <a:lnTo>
                                <a:pt x="5436997" y="14862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990904"/>
                              </a:moveTo>
                              <a:lnTo>
                                <a:pt x="0" y="990904"/>
                              </a:lnTo>
                              <a:lnTo>
                                <a:pt x="0" y="1239304"/>
                              </a:lnTo>
                              <a:lnTo>
                                <a:pt x="0" y="1486192"/>
                              </a:lnTo>
                              <a:lnTo>
                                <a:pt x="5436997" y="1486192"/>
                              </a:lnTo>
                              <a:lnTo>
                                <a:pt x="5436997" y="1239304"/>
                              </a:lnTo>
                              <a:lnTo>
                                <a:pt x="5436997" y="9909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495604"/>
                              </a:moveTo>
                              <a:lnTo>
                                <a:pt x="0" y="495604"/>
                              </a:lnTo>
                              <a:lnTo>
                                <a:pt x="0" y="744004"/>
                              </a:lnTo>
                              <a:lnTo>
                                <a:pt x="0" y="990892"/>
                              </a:lnTo>
                              <a:lnTo>
                                <a:pt x="5436997" y="990892"/>
                              </a:lnTo>
                              <a:lnTo>
                                <a:pt x="5436997" y="744004"/>
                              </a:lnTo>
                              <a:lnTo>
                                <a:pt x="5436997" y="495604"/>
                              </a:lnTo>
                              <a:close/>
                            </a:path>
                            <a:path w="5437505" h="867029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248704"/>
                              </a:lnTo>
                              <a:lnTo>
                                <a:pt x="0" y="495592"/>
                              </a:lnTo>
                              <a:lnTo>
                                <a:pt x="5436997" y="495592"/>
                              </a:lnTo>
                              <a:lnTo>
                                <a:pt x="5436997" y="24870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70.796944pt;width:428.15pt;height:682.7pt;mso-position-horizontal-relative:page;mso-position-vertical-relative:page;z-index:-15801344" id="docshape6" coordorigin="1673,1416" coordsize="8563,13654" path="m10235,13898l1673,13898,1673,14289,1673,14678,1673,14678,1673,15069,10235,15069,10235,14678,10235,14678,10235,14289,10235,13898xm10235,12338l1673,12338,1673,12729,1673,13118,1673,13509,1673,13898,10235,13898,10235,13509,10235,13118,10235,12729,10235,12338xm10235,6097l1673,6097,1673,6488,1673,6877,1673,7268,1673,7657,1673,8048,1673,8437,1673,8437,1673,8829,1673,9217,1673,9609,1673,9997,1673,10389,1673,10777,1673,11169,1673,11557,1673,11949,1673,12337,10235,12337,10235,11949,10235,11557,10235,11169,10235,10777,10235,10389,10235,9997,10235,9609,10235,9217,10235,8829,10235,8437,10235,8437,10235,8048,10235,7657,10235,7268,10235,6877,10235,6488,10235,6097xm10235,5317l1673,5317,1673,5708,1673,6097,10235,6097,10235,5708,10235,5317xm10235,4928l1673,4928,1673,5317,10235,5317,10235,4928xm10235,4536l1673,4536,1673,4928,10235,4928,10235,4536xm10235,3756l1673,3756,1673,4148,1673,4536,10235,4536,10235,4148,10235,3756xm10235,2976l1673,2976,1673,3368,1673,3756,10235,3756,10235,3368,10235,2976xm10235,2196l1673,2196,1673,2588,1673,2976,10235,2976,10235,2588,10235,2196xm10235,1416l1673,1416,1673,1808,1673,2196,10235,2196,10235,1808,10235,1416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E0E0E"/>
          <w:spacing w:val="-2"/>
        </w:rPr>
        <w:t>Física; Letras; Museologia; Música;</w:t>
      </w:r>
    </w:p>
    <w:p>
      <w:pPr>
        <w:pStyle w:val="BodyText"/>
        <w:spacing w:line="408" w:lineRule="auto" w:before="5"/>
        <w:ind w:right="6786"/>
      </w:pPr>
      <w:r>
        <w:rPr>
          <w:color w:val="0E0E0E"/>
        </w:rPr>
        <w:t>Produção Cultural; Programação</w:t>
      </w:r>
      <w:r>
        <w:rPr>
          <w:color w:val="0E0E0E"/>
          <w:spacing w:val="-14"/>
        </w:rPr>
        <w:t> </w:t>
      </w:r>
      <w:r>
        <w:rPr>
          <w:color w:val="0E0E0E"/>
        </w:rPr>
        <w:t>Visual; </w:t>
      </w:r>
      <w:r>
        <w:rPr>
          <w:color w:val="0E0E0E"/>
          <w:spacing w:val="-2"/>
        </w:rPr>
        <w:t>Psicologia;</w:t>
      </w:r>
    </w:p>
    <w:p>
      <w:pPr>
        <w:pStyle w:val="BodyText"/>
        <w:spacing w:line="408" w:lineRule="auto"/>
        <w:ind w:right="6000"/>
      </w:pPr>
      <w:r>
        <w:rPr>
          <w:color w:val="0E0E0E"/>
        </w:rPr>
        <w:t>Relações Públicas; Tecnologia</w:t>
      </w:r>
      <w:r>
        <w:rPr>
          <w:color w:val="0E0E0E"/>
          <w:spacing w:val="-14"/>
        </w:rPr>
        <w:t> </w:t>
      </w:r>
      <w:r>
        <w:rPr>
          <w:color w:val="0E0E0E"/>
        </w:rPr>
        <w:t>da</w:t>
      </w:r>
      <w:r>
        <w:rPr>
          <w:color w:val="0E0E0E"/>
          <w:spacing w:val="-14"/>
        </w:rPr>
        <w:t> </w:t>
      </w:r>
      <w:r>
        <w:rPr>
          <w:color w:val="0E0E0E"/>
        </w:rPr>
        <w:t>Informação.</w:t>
      </w:r>
    </w:p>
    <w:p>
      <w:pPr>
        <w:pStyle w:val="BodyText"/>
        <w:spacing w:before="112"/>
        <w:ind w:left="0"/>
        <w:rPr>
          <w:sz w:val="22"/>
        </w:rPr>
      </w:pPr>
    </w:p>
    <w:p>
      <w:pPr>
        <w:pStyle w:val="Heading2"/>
        <w:rPr>
          <w:sz w:val="20"/>
        </w:rPr>
      </w:pPr>
      <w:r>
        <w:rPr>
          <w:color w:val="0E0E0E"/>
        </w:rPr>
        <w:t>Ambiente</w:t>
      </w:r>
      <w:r>
        <w:rPr>
          <w:color w:val="0E0E0E"/>
          <w:spacing w:val="-11"/>
        </w:rPr>
        <w:t> </w:t>
      </w:r>
      <w:r>
        <w:rPr>
          <w:color w:val="0E0E0E"/>
        </w:rPr>
        <w:t>organizacional</w:t>
      </w:r>
      <w:r>
        <w:rPr>
          <w:color w:val="0E0E0E"/>
          <w:spacing w:val="-7"/>
        </w:rPr>
        <w:t> </w:t>
      </w:r>
      <w:r>
        <w:rPr>
          <w:color w:val="0E0E0E"/>
        </w:rPr>
        <w:t>Artes,</w:t>
      </w:r>
      <w:r>
        <w:rPr>
          <w:color w:val="0E0E0E"/>
          <w:spacing w:val="-7"/>
        </w:rPr>
        <w:t> </w:t>
      </w:r>
      <w:r>
        <w:rPr>
          <w:color w:val="0E0E0E"/>
        </w:rPr>
        <w:t>Comunicação</w:t>
      </w:r>
      <w:r>
        <w:rPr>
          <w:color w:val="0E0E0E"/>
          <w:spacing w:val="-8"/>
        </w:rPr>
        <w:t> </w:t>
      </w:r>
      <w:r>
        <w:rPr>
          <w:color w:val="0E0E0E"/>
        </w:rPr>
        <w:t>e</w:t>
      </w:r>
      <w:r>
        <w:rPr>
          <w:color w:val="0E0E0E"/>
          <w:spacing w:val="-6"/>
        </w:rPr>
        <w:t> </w:t>
      </w:r>
      <w:r>
        <w:rPr>
          <w:color w:val="0E0E0E"/>
          <w:spacing w:val="-2"/>
        </w:rPr>
        <w:t>Difusão</w:t>
      </w:r>
      <w:r>
        <w:rPr>
          <w:color w:val="0E0E0E"/>
          <w:spacing w:val="-2"/>
          <w:sz w:val="20"/>
        </w:rPr>
        <w:t>:</w:t>
      </w:r>
    </w:p>
    <w:p>
      <w:pPr>
        <w:pStyle w:val="BodyText"/>
        <w:spacing w:line="408" w:lineRule="auto" w:before="157"/>
        <w:ind w:right="6315"/>
      </w:pPr>
      <w:r>
        <w:rPr>
          <w:color w:val="0E0E0E"/>
        </w:rPr>
        <w:t>Arquitetura</w:t>
      </w:r>
      <w:r>
        <w:rPr>
          <w:color w:val="0E0E0E"/>
          <w:spacing w:val="-14"/>
        </w:rPr>
        <w:t> </w:t>
      </w:r>
      <w:r>
        <w:rPr>
          <w:color w:val="0E0E0E"/>
        </w:rPr>
        <w:t>e</w:t>
      </w:r>
      <w:r>
        <w:rPr>
          <w:color w:val="0E0E0E"/>
          <w:spacing w:val="-14"/>
        </w:rPr>
        <w:t> </w:t>
      </w:r>
      <w:r>
        <w:rPr>
          <w:color w:val="0E0E0E"/>
        </w:rPr>
        <w:t>Urbanismo; Artes Visuais;</w:t>
      </w:r>
    </w:p>
    <w:p>
      <w:pPr>
        <w:pStyle w:val="BodyText"/>
        <w:spacing w:line="228" w:lineRule="exact"/>
      </w:pPr>
      <w:r>
        <w:rPr>
          <w:color w:val="0E0E0E"/>
        </w:rPr>
        <w:t>Artes</w:t>
      </w:r>
      <w:r>
        <w:rPr>
          <w:color w:val="0E0E0E"/>
          <w:spacing w:val="-6"/>
        </w:rPr>
        <w:t> </w:t>
      </w:r>
      <w:r>
        <w:rPr>
          <w:color w:val="0E0E0E"/>
          <w:spacing w:val="-2"/>
        </w:rPr>
        <w:t>Cênicas;</w:t>
      </w:r>
    </w:p>
    <w:p>
      <w:pPr>
        <w:pStyle w:val="BodyText"/>
        <w:spacing w:line="408" w:lineRule="auto" w:before="161"/>
        <w:ind w:right="6466"/>
      </w:pPr>
      <w:r>
        <w:rPr>
          <w:color w:val="0E0E0E"/>
        </w:rPr>
        <w:t>Ciência</w:t>
      </w:r>
      <w:r>
        <w:rPr>
          <w:color w:val="0E0E0E"/>
          <w:spacing w:val="-14"/>
        </w:rPr>
        <w:t> </w:t>
      </w:r>
      <w:r>
        <w:rPr>
          <w:color w:val="0E0E0E"/>
        </w:rPr>
        <w:t>da</w:t>
      </w:r>
      <w:r>
        <w:rPr>
          <w:color w:val="0E0E0E"/>
          <w:spacing w:val="-14"/>
        </w:rPr>
        <w:t> </w:t>
      </w:r>
      <w:r>
        <w:rPr>
          <w:color w:val="0E0E0E"/>
        </w:rPr>
        <w:t>Informação; </w:t>
      </w:r>
      <w:r>
        <w:rPr>
          <w:color w:val="0E0E0E"/>
          <w:spacing w:val="-2"/>
        </w:rPr>
        <w:t>Comunicação; Decoração;</w:t>
      </w:r>
    </w:p>
    <w:p>
      <w:pPr>
        <w:pStyle w:val="BodyText"/>
        <w:spacing w:line="408" w:lineRule="auto"/>
        <w:ind w:right="6016"/>
      </w:pPr>
      <w:r>
        <w:rPr>
          <w:color w:val="0E0E0E"/>
        </w:rPr>
        <w:t>Desenho</w:t>
      </w:r>
      <w:r>
        <w:rPr>
          <w:color w:val="0E0E0E"/>
          <w:spacing w:val="-10"/>
        </w:rPr>
        <w:t> </w:t>
      </w:r>
      <w:r>
        <w:rPr>
          <w:color w:val="0E0E0E"/>
        </w:rPr>
        <w:t>de</w:t>
      </w:r>
      <w:r>
        <w:rPr>
          <w:color w:val="0E0E0E"/>
          <w:spacing w:val="-9"/>
        </w:rPr>
        <w:t> </w:t>
      </w:r>
      <w:r>
        <w:rPr>
          <w:color w:val="0E0E0E"/>
        </w:rPr>
        <w:t>Moda</w:t>
      </w:r>
      <w:r>
        <w:rPr>
          <w:color w:val="0E0E0E"/>
          <w:spacing w:val="-10"/>
        </w:rPr>
        <w:t> </w:t>
      </w:r>
      <w:r>
        <w:rPr>
          <w:color w:val="0E0E0E"/>
        </w:rPr>
        <w:t>e</w:t>
      </w:r>
      <w:r>
        <w:rPr>
          <w:color w:val="0E0E0E"/>
          <w:spacing w:val="-10"/>
        </w:rPr>
        <w:t> </w:t>
      </w:r>
      <w:r>
        <w:rPr>
          <w:color w:val="0E0E0E"/>
        </w:rPr>
        <w:t>Projetos; Desenho Industrial;</w:t>
      </w:r>
      <w:r>
        <w:rPr>
          <w:color w:val="0E0E0E"/>
          <w:spacing w:val="40"/>
        </w:rPr>
        <w:t> </w:t>
      </w:r>
      <w:r>
        <w:rPr>
          <w:color w:val="0E0E0E"/>
        </w:rPr>
        <w:t>Educação Artística;</w:t>
      </w:r>
    </w:p>
    <w:p>
      <w:pPr>
        <w:pStyle w:val="BodyText"/>
        <w:spacing w:line="405" w:lineRule="auto"/>
        <w:ind w:right="7030"/>
      </w:pPr>
      <w:r>
        <w:rPr>
          <w:color w:val="0E0E0E"/>
          <w:spacing w:val="-2"/>
        </w:rPr>
        <w:t>Elétrica; Eletrônica; </w:t>
      </w:r>
      <w:r>
        <w:rPr>
          <w:color w:val="0E0E0E"/>
        </w:rPr>
        <w:t>Engenharia</w:t>
      </w:r>
      <w:r>
        <w:rPr>
          <w:color w:val="0E0E0E"/>
          <w:spacing w:val="-14"/>
        </w:rPr>
        <w:t> </w:t>
      </w:r>
      <w:r>
        <w:rPr>
          <w:color w:val="0E0E0E"/>
        </w:rPr>
        <w:t>Têxtil; </w:t>
      </w:r>
      <w:r>
        <w:rPr>
          <w:color w:val="0E0E0E"/>
          <w:spacing w:val="-2"/>
        </w:rPr>
        <w:t>Física;</w:t>
      </w:r>
    </w:p>
    <w:p>
      <w:pPr>
        <w:pStyle w:val="BodyText"/>
        <w:spacing w:line="405" w:lineRule="auto"/>
        <w:ind w:right="6000"/>
      </w:pPr>
      <w:r>
        <w:rPr>
          <w:color w:val="0E0E0E"/>
        </w:rPr>
        <w:t>Tecnologia</w:t>
      </w:r>
      <w:r>
        <w:rPr>
          <w:color w:val="0E0E0E"/>
          <w:spacing w:val="-14"/>
        </w:rPr>
        <w:t> </w:t>
      </w:r>
      <w:r>
        <w:rPr>
          <w:color w:val="0E0E0E"/>
        </w:rPr>
        <w:t>da</w:t>
      </w:r>
      <w:r>
        <w:rPr>
          <w:color w:val="0E0E0E"/>
          <w:spacing w:val="-14"/>
        </w:rPr>
        <w:t> </w:t>
      </w:r>
      <w:r>
        <w:rPr>
          <w:color w:val="0E0E0E"/>
        </w:rPr>
        <w:t>Informação; </w:t>
      </w:r>
      <w:r>
        <w:rPr>
          <w:color w:val="0E0E0E"/>
          <w:spacing w:val="-2"/>
        </w:rPr>
        <w:t>Letras;</w:t>
      </w:r>
    </w:p>
    <w:p>
      <w:pPr>
        <w:pStyle w:val="BodyText"/>
        <w:spacing w:line="405" w:lineRule="auto" w:before="3"/>
        <w:ind w:right="7128"/>
      </w:pPr>
      <w:r>
        <w:rPr>
          <w:color w:val="0E0E0E"/>
          <w:spacing w:val="-2"/>
        </w:rPr>
        <w:t>Museologia; Música;</w:t>
      </w:r>
    </w:p>
    <w:p>
      <w:pPr>
        <w:pStyle w:val="BodyText"/>
        <w:spacing w:line="408" w:lineRule="auto" w:before="3"/>
        <w:ind w:right="6786"/>
      </w:pPr>
      <w:r>
        <w:rPr>
          <w:color w:val="0E0E0E"/>
        </w:rPr>
        <w:t>Produção Cultural; Programação</w:t>
      </w:r>
      <w:r>
        <w:rPr>
          <w:color w:val="0E0E0E"/>
          <w:spacing w:val="-14"/>
        </w:rPr>
        <w:t> </w:t>
      </w:r>
      <w:r>
        <w:rPr>
          <w:color w:val="0E0E0E"/>
        </w:rPr>
        <w:t>Visual; </w:t>
      </w:r>
      <w:r>
        <w:rPr>
          <w:color w:val="0E0E0E"/>
          <w:spacing w:val="-2"/>
        </w:rPr>
        <w:t>Psicologia;</w:t>
      </w:r>
    </w:p>
    <w:p>
      <w:pPr>
        <w:pStyle w:val="BodyText"/>
        <w:spacing w:line="226" w:lineRule="exact"/>
      </w:pPr>
      <w:r>
        <w:rPr>
          <w:color w:val="0E0E0E"/>
        </w:rPr>
        <w:t>Relações</w:t>
      </w:r>
      <w:r>
        <w:rPr>
          <w:color w:val="0E0E0E"/>
          <w:spacing w:val="-12"/>
        </w:rPr>
        <w:t> </w:t>
      </w:r>
      <w:r>
        <w:rPr>
          <w:color w:val="0E0E0E"/>
          <w:spacing w:val="-2"/>
        </w:rPr>
        <w:t>Públicas.</w:t>
      </w:r>
    </w:p>
    <w:p>
      <w:pPr>
        <w:pStyle w:val="BodyText"/>
        <w:spacing w:before="229"/>
        <w:ind w:left="0"/>
        <w:rPr>
          <w:sz w:val="24"/>
        </w:rPr>
      </w:pPr>
    </w:p>
    <w:p>
      <w:pPr>
        <w:pStyle w:val="Heading1"/>
      </w:pPr>
      <w:r>
        <w:rPr>
          <w:color w:val="0E0E0E"/>
        </w:rPr>
        <w:t>Ambiente</w:t>
      </w:r>
      <w:r>
        <w:rPr>
          <w:color w:val="0E0E0E"/>
          <w:spacing w:val="-11"/>
        </w:rPr>
        <w:t> </w:t>
      </w:r>
      <w:r>
        <w:rPr>
          <w:color w:val="0E0E0E"/>
        </w:rPr>
        <w:t>organizacional</w:t>
      </w:r>
      <w:r>
        <w:rPr>
          <w:color w:val="0E0E0E"/>
          <w:spacing w:val="-11"/>
        </w:rPr>
        <w:t> </w:t>
      </w:r>
      <w:r>
        <w:rPr>
          <w:color w:val="0E0E0E"/>
        </w:rPr>
        <w:t>Marítimo,</w:t>
      </w:r>
      <w:r>
        <w:rPr>
          <w:color w:val="0E0E0E"/>
          <w:spacing w:val="-10"/>
        </w:rPr>
        <w:t> </w:t>
      </w:r>
      <w:r>
        <w:rPr>
          <w:color w:val="0E0E0E"/>
        </w:rPr>
        <w:t>Fluvial</w:t>
      </w:r>
      <w:r>
        <w:rPr>
          <w:color w:val="0E0E0E"/>
          <w:spacing w:val="-12"/>
        </w:rPr>
        <w:t> </w:t>
      </w:r>
      <w:r>
        <w:rPr>
          <w:color w:val="0E0E0E"/>
        </w:rPr>
        <w:t>e</w:t>
      </w:r>
      <w:r>
        <w:rPr>
          <w:color w:val="0E0E0E"/>
          <w:spacing w:val="-10"/>
        </w:rPr>
        <w:t> </w:t>
      </w:r>
      <w:r>
        <w:rPr>
          <w:color w:val="0E0E0E"/>
          <w:spacing w:val="-2"/>
        </w:rPr>
        <w:t>Lacustre:</w:t>
      </w:r>
    </w:p>
    <w:p>
      <w:pPr>
        <w:pStyle w:val="BodyText"/>
        <w:spacing w:before="160"/>
      </w:pPr>
      <w:r>
        <w:rPr>
          <w:color w:val="0E0E0E"/>
          <w:spacing w:val="-2"/>
        </w:rPr>
        <w:t>Astronomia;</w:t>
      </w:r>
    </w:p>
    <w:p>
      <w:pPr>
        <w:pStyle w:val="BodyText"/>
        <w:spacing w:after="0"/>
        <w:sectPr>
          <w:pgSz w:w="11910" w:h="16840"/>
          <w:pgMar w:top="1400" w:bottom="280" w:left="1559" w:right="1559"/>
        </w:sectPr>
      </w:pPr>
    </w:p>
    <w:p>
      <w:pPr>
        <w:pStyle w:val="BodyText"/>
        <w:ind w:left="114"/>
      </w:pPr>
      <w:r>
        <w:rPr/>
        <mc:AlternateContent>
          <mc:Choice Requires="wps">
            <w:drawing>
              <wp:inline distT="0" distB="0" distL="0" distR="0">
                <wp:extent cx="5437505" cy="7431405"/>
                <wp:effectExtent l="0" t="0" r="0" b="762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437505" cy="7431405"/>
                          <a:chExt cx="5437505" cy="74314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437505" cy="743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7431405">
                                <a:moveTo>
                                  <a:pt x="5436997" y="6935203"/>
                                </a:moveTo>
                                <a:lnTo>
                                  <a:pt x="0" y="6935203"/>
                                </a:lnTo>
                                <a:lnTo>
                                  <a:pt x="0" y="7183920"/>
                                </a:lnTo>
                                <a:lnTo>
                                  <a:pt x="0" y="7430808"/>
                                </a:lnTo>
                                <a:lnTo>
                                  <a:pt x="5436997" y="7430808"/>
                                </a:lnTo>
                                <a:lnTo>
                                  <a:pt x="5436997" y="7183920"/>
                                </a:lnTo>
                                <a:lnTo>
                                  <a:pt x="5436997" y="6935203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2972485"/>
                                </a:moveTo>
                                <a:lnTo>
                                  <a:pt x="0" y="2972485"/>
                                </a:lnTo>
                                <a:lnTo>
                                  <a:pt x="0" y="3220885"/>
                                </a:lnTo>
                                <a:lnTo>
                                  <a:pt x="0" y="3467773"/>
                                </a:lnTo>
                                <a:lnTo>
                                  <a:pt x="0" y="6935127"/>
                                </a:lnTo>
                                <a:lnTo>
                                  <a:pt x="5436997" y="6935127"/>
                                </a:lnTo>
                                <a:lnTo>
                                  <a:pt x="5436997" y="3220885"/>
                                </a:lnTo>
                                <a:lnTo>
                                  <a:pt x="5436997" y="2972485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2477185"/>
                                </a:moveTo>
                                <a:lnTo>
                                  <a:pt x="0" y="2477185"/>
                                </a:lnTo>
                                <a:lnTo>
                                  <a:pt x="0" y="2725585"/>
                                </a:lnTo>
                                <a:lnTo>
                                  <a:pt x="0" y="2972473"/>
                                </a:lnTo>
                                <a:lnTo>
                                  <a:pt x="5436997" y="2972473"/>
                                </a:lnTo>
                                <a:lnTo>
                                  <a:pt x="5436997" y="2725585"/>
                                </a:lnTo>
                                <a:lnTo>
                                  <a:pt x="5436997" y="2477185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2229980"/>
                                </a:moveTo>
                                <a:lnTo>
                                  <a:pt x="0" y="2229980"/>
                                </a:lnTo>
                                <a:lnTo>
                                  <a:pt x="0" y="2477173"/>
                                </a:lnTo>
                                <a:lnTo>
                                  <a:pt x="5436997" y="2477173"/>
                                </a:lnTo>
                                <a:lnTo>
                                  <a:pt x="5436997" y="2229980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1981504"/>
                                </a:moveTo>
                                <a:lnTo>
                                  <a:pt x="0" y="1981504"/>
                                </a:lnTo>
                                <a:lnTo>
                                  <a:pt x="0" y="2229904"/>
                                </a:lnTo>
                                <a:lnTo>
                                  <a:pt x="5436997" y="2229904"/>
                                </a:lnTo>
                                <a:lnTo>
                                  <a:pt x="5436997" y="1981504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1486204"/>
                                </a:moveTo>
                                <a:lnTo>
                                  <a:pt x="0" y="1486204"/>
                                </a:lnTo>
                                <a:lnTo>
                                  <a:pt x="0" y="1734604"/>
                                </a:lnTo>
                                <a:lnTo>
                                  <a:pt x="0" y="1981492"/>
                                </a:lnTo>
                                <a:lnTo>
                                  <a:pt x="5436997" y="1981492"/>
                                </a:lnTo>
                                <a:lnTo>
                                  <a:pt x="5436997" y="1734604"/>
                                </a:lnTo>
                                <a:lnTo>
                                  <a:pt x="5436997" y="1486204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990904"/>
                                </a:moveTo>
                                <a:lnTo>
                                  <a:pt x="0" y="990904"/>
                                </a:lnTo>
                                <a:lnTo>
                                  <a:pt x="0" y="1239304"/>
                                </a:lnTo>
                                <a:lnTo>
                                  <a:pt x="0" y="1486192"/>
                                </a:lnTo>
                                <a:lnTo>
                                  <a:pt x="5436997" y="1486192"/>
                                </a:lnTo>
                                <a:lnTo>
                                  <a:pt x="5436997" y="1239304"/>
                                </a:lnTo>
                                <a:lnTo>
                                  <a:pt x="5436997" y="990904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495604"/>
                                </a:moveTo>
                                <a:lnTo>
                                  <a:pt x="0" y="495604"/>
                                </a:lnTo>
                                <a:lnTo>
                                  <a:pt x="0" y="744004"/>
                                </a:lnTo>
                                <a:lnTo>
                                  <a:pt x="0" y="990892"/>
                                </a:lnTo>
                                <a:lnTo>
                                  <a:pt x="5436997" y="990892"/>
                                </a:lnTo>
                                <a:lnTo>
                                  <a:pt x="5436997" y="744004"/>
                                </a:lnTo>
                                <a:lnTo>
                                  <a:pt x="5436997" y="495604"/>
                                </a:lnTo>
                                <a:close/>
                              </a:path>
                              <a:path w="5437505" h="7431405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04"/>
                                </a:lnTo>
                                <a:lnTo>
                                  <a:pt x="0" y="495592"/>
                                </a:lnTo>
                                <a:lnTo>
                                  <a:pt x="5436997" y="495592"/>
                                </a:lnTo>
                                <a:lnTo>
                                  <a:pt x="5436997" y="248704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288" y="106774"/>
                            <a:ext cx="2607945" cy="3360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5" w:lineRule="auto" w:before="0"/>
                                <w:ind w:left="0" w:right="258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Biofísica; Biologia; Bioquímica; Ecologia;</w:t>
                              </w:r>
                            </w:p>
                            <w:p>
                              <w:pPr>
                                <w:spacing w:line="408" w:lineRule="auto" w:before="0"/>
                                <w:ind w:left="0" w:right="88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z w:val="20"/>
                                </w:rPr>
                                <w:t>Engenharia Cartográfica; Engenharia</w:t>
                              </w:r>
                              <w:r>
                                <w:rPr>
                                  <w:color w:val="0E0E0E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Naval</w:t>
                              </w:r>
                              <w:r>
                                <w:rPr>
                                  <w:color w:val="0E0E0E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E0E0E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Oceânica; Engenharia Sanitária;</w:t>
                              </w:r>
                            </w:p>
                            <w:p>
                              <w:pPr>
                                <w:spacing w:line="408" w:lineRule="auto" w:before="0"/>
                                <w:ind w:left="0" w:right="258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Física; Geociências;</w:t>
                              </w:r>
                            </w:p>
                            <w:p>
                              <w:pPr>
                                <w:spacing w:line="408" w:lineRule="auto" w:before="0"/>
                                <w:ind w:left="0" w:right="222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z w:val="20"/>
                                </w:rPr>
                                <w:t>Medicina</w:t>
                              </w:r>
                              <w:r>
                                <w:rPr>
                                  <w:color w:val="0E0E0E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Veterinária; 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Meteorologia; Oceanografia;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color w:val="0E0E0E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Pesqueiros</w:t>
                              </w:r>
                              <w:r>
                                <w:rPr>
                                  <w:color w:val="0E0E0E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E0E0E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Engenharia</w:t>
                              </w:r>
                              <w:r>
                                <w:rPr>
                                  <w:color w:val="0E0E0E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E0E0E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Pesca;</w:t>
                              </w:r>
                            </w:p>
                            <w:p>
                              <w:pPr>
                                <w:spacing w:before="15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z w:val="20"/>
                                </w:rPr>
                                <w:t>Tecnologia</w:t>
                              </w:r>
                              <w:r>
                                <w:rPr>
                                  <w:color w:val="0E0E0E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color w:val="0E0E0E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Informação.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288" y="3793118"/>
                            <a:ext cx="4944110" cy="3637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E0E0E"/>
                                  <w:sz w:val="24"/>
                                </w:rPr>
                                <w:t>Todos</w:t>
                              </w:r>
                              <w:r>
                                <w:rPr>
                                  <w:rFonts w:ascii="Arial"/>
                                  <w:b/>
                                  <w:color w:val="0E0E0E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E0E0E"/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rFonts w:ascii="Arial"/>
                                  <w:b/>
                                  <w:color w:val="0E0E0E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E0E0E"/>
                                  <w:sz w:val="24"/>
                                </w:rPr>
                                <w:t>ambientes</w:t>
                              </w:r>
                              <w:r>
                                <w:rPr>
                                  <w:rFonts w:ascii="Arial"/>
                                  <w:b/>
                                  <w:color w:val="0E0E0E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E0E0E"/>
                                  <w:spacing w:val="-2"/>
                                  <w:sz w:val="24"/>
                                </w:rPr>
                                <w:t>organizacionais:</w:t>
                              </w:r>
                            </w:p>
                            <w:p>
                              <w:pPr>
                                <w:spacing w:line="405" w:lineRule="auto" w:before="160"/>
                                <w:ind w:left="0" w:right="625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Administração; Antropologia;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Ciência Política; Ciências</w:t>
                              </w:r>
                              <w:r>
                                <w:rPr>
                                  <w:color w:val="0E0E0E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Sociais;</w:t>
                              </w:r>
                            </w:p>
                            <w:p>
                              <w:pPr>
                                <w:spacing w:line="405" w:lineRule="auto" w:before="5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z w:val="20"/>
                                </w:rPr>
                                <w:t>Educação</w:t>
                              </w:r>
                              <w:r>
                                <w:rPr>
                                  <w:color w:val="0E0E0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E0E0E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Magistério</w:t>
                              </w:r>
                              <w:r>
                                <w:rPr>
                                  <w:color w:val="0E0E0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superior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0E0E0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nível</w:t>
                              </w:r>
                              <w:r>
                                <w:rPr>
                                  <w:color w:val="0E0E0E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superior, Magistério</w:t>
                              </w:r>
                              <w:r>
                                <w:rPr>
                                  <w:color w:val="0E0E0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Normal</w:t>
                              </w:r>
                              <w:r>
                                <w:rPr>
                                  <w:color w:val="0E0E0E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0E0E0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nível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médio; 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Estatística;</w:t>
                              </w:r>
                            </w:p>
                            <w:p>
                              <w:pPr>
                                <w:spacing w:line="408" w:lineRule="auto" w:before="3"/>
                                <w:ind w:left="0" w:right="625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Filosofia; Geografia; História;</w:t>
                              </w:r>
                            </w:p>
                            <w:p>
                              <w:pPr>
                                <w:spacing w:line="408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z w:val="20"/>
                                </w:rPr>
                                <w:t>Letras</w:t>
                              </w:r>
                              <w:r>
                                <w:rPr>
                                  <w:color w:val="0E0E0E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Habilitação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Língua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Portuguesa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nível</w:t>
                              </w:r>
                              <w:r>
                                <w:rPr>
                                  <w:color w:val="0E0E0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0E0E0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área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E0E0E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z w:val="20"/>
                                </w:rPr>
                                <w:t>Língua Portuguesa em nível de pós-graduação;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Matemática;</w:t>
                              </w:r>
                            </w:p>
                            <w:p>
                              <w:pPr>
                                <w:spacing w:line="390" w:lineRule="atLeast" w:before="0"/>
                                <w:ind w:left="0" w:right="625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E0E0E"/>
                                  <w:spacing w:val="-2"/>
                                  <w:sz w:val="20"/>
                                </w:rPr>
                                <w:t>Pedagogia; Sociologia.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15pt;height:585.15pt;mso-position-horizontal-relative:char;mso-position-vertical-relative:line" id="docshapegroup7" coordorigin="0,0" coordsize="8563,11703">
                <v:shape style="position:absolute;left:0;top:0;width:8563;height:11703" id="docshape8" coordorigin="0,0" coordsize="8563,11703" path="m8562,10922l0,10922,0,11313,0,11702,8562,11702,8562,11313,8562,10922xm8562,4681l0,4681,0,5072,0,5461,0,5852,0,6241,0,6632,0,7021,0,7021,0,7413,0,7801,0,8193,0,8581,0,8973,0,9361,0,9753,0,10141,0,10533,0,10921,8562,10921,8562,10533,8562,10141,8562,9753,8562,9361,8562,8973,8562,8581,8562,8193,8562,7801,8562,7413,8562,7021,8562,7021,8562,6632,8562,6241,8562,5852,8562,5461,8562,5072,8562,4681xm8562,3901l0,3901,0,4292,0,4681,8562,4681,8562,4292,8562,3901xm8562,3512l0,3512,0,3901,8562,3901,8562,3512xm8562,3120l0,3120,0,3512,8562,3512,8562,3120xm8562,2340l0,2340,0,2732,0,3120,8562,3120,8562,2732,8562,2340xm8562,1560l0,1560,0,1952,0,2340,8562,2340,8562,1952,8562,1560xm8562,780l0,780,0,1172,0,1560,8562,1560,8562,1172,8562,780xm8562,0l0,0,0,392,0,780,8562,780,8562,392,8562,0xe" filled="true" fillcolor="#f8f8f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8;top:168;width:4107;height:5292" type="#_x0000_t202" id="docshape9" filled="false" stroked="false">
                  <v:textbox inset="0,0,0,0">
                    <w:txbxContent>
                      <w:p>
                        <w:pPr>
                          <w:spacing w:line="405" w:lineRule="auto" w:before="0"/>
                          <w:ind w:left="0" w:right="258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Biofísica; Biologia; Bioquímica; Ecologia;</w:t>
                        </w:r>
                      </w:p>
                      <w:p>
                        <w:pPr>
                          <w:spacing w:line="408" w:lineRule="auto" w:before="0"/>
                          <w:ind w:left="0" w:right="88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z w:val="20"/>
                          </w:rPr>
                          <w:t>Engenharia Cartográfica; Engenharia</w:t>
                        </w:r>
                        <w:r>
                          <w:rPr>
                            <w:color w:val="0E0E0E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Naval</w:t>
                        </w:r>
                        <w:r>
                          <w:rPr>
                            <w:color w:val="0E0E0E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</w:t>
                        </w:r>
                        <w:r>
                          <w:rPr>
                            <w:color w:val="0E0E0E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Oceânica; Engenharia Sanitária;</w:t>
                        </w:r>
                      </w:p>
                      <w:p>
                        <w:pPr>
                          <w:spacing w:line="408" w:lineRule="auto" w:before="0"/>
                          <w:ind w:left="0" w:right="258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Física; Geociências;</w:t>
                        </w:r>
                      </w:p>
                      <w:p>
                        <w:pPr>
                          <w:spacing w:line="408" w:lineRule="auto" w:before="0"/>
                          <w:ind w:left="0" w:right="222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z w:val="20"/>
                          </w:rPr>
                          <w:t>Medicina</w:t>
                        </w:r>
                        <w:r>
                          <w:rPr>
                            <w:color w:val="0E0E0E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Veterinária; 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Meteorologia; Oceanografia;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z w:val="20"/>
                          </w:rPr>
                          <w:t>Recursos</w:t>
                        </w:r>
                        <w:r>
                          <w:rPr>
                            <w:color w:val="0E0E0E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Pesqueiros</w:t>
                        </w:r>
                        <w:r>
                          <w:rPr>
                            <w:color w:val="0E0E0E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</w:t>
                        </w:r>
                        <w:r>
                          <w:rPr>
                            <w:color w:val="0E0E0E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Engenharia</w:t>
                        </w:r>
                        <w:r>
                          <w:rPr>
                            <w:color w:val="0E0E0E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de</w:t>
                        </w:r>
                        <w:r>
                          <w:rPr>
                            <w:color w:val="0E0E0E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Pesca;</w:t>
                        </w:r>
                      </w:p>
                      <w:p>
                        <w:pPr>
                          <w:spacing w:before="15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z w:val="20"/>
                          </w:rPr>
                          <w:t>Tecnologia</w:t>
                        </w:r>
                        <w:r>
                          <w:rPr>
                            <w:color w:val="0E0E0E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da</w:t>
                        </w:r>
                        <w:r>
                          <w:rPr>
                            <w:color w:val="0E0E0E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Informação.</w:t>
                        </w:r>
                      </w:p>
                    </w:txbxContent>
                  </v:textbox>
                  <w10:wrap type="none"/>
                </v:shape>
                <v:shape style="position:absolute;left:28;top:5973;width:7786;height:5728" type="#_x0000_t202" id="docshape1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E0E0E"/>
                            <w:sz w:val="24"/>
                          </w:rPr>
                          <w:t>Todos</w:t>
                        </w:r>
                        <w:r>
                          <w:rPr>
                            <w:rFonts w:ascii="Arial"/>
                            <w:b/>
                            <w:color w:val="0E0E0E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E0E0E"/>
                            <w:sz w:val="24"/>
                          </w:rPr>
                          <w:t>os</w:t>
                        </w:r>
                        <w:r>
                          <w:rPr>
                            <w:rFonts w:ascii="Arial"/>
                            <w:b/>
                            <w:color w:val="0E0E0E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E0E0E"/>
                            <w:sz w:val="24"/>
                          </w:rPr>
                          <w:t>ambientes</w:t>
                        </w:r>
                        <w:r>
                          <w:rPr>
                            <w:rFonts w:ascii="Arial"/>
                            <w:b/>
                            <w:color w:val="0E0E0E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E0E0E"/>
                            <w:spacing w:val="-2"/>
                            <w:sz w:val="24"/>
                          </w:rPr>
                          <w:t>organizacionais:</w:t>
                        </w:r>
                      </w:p>
                      <w:p>
                        <w:pPr>
                          <w:spacing w:line="405" w:lineRule="auto" w:before="160"/>
                          <w:ind w:left="0" w:right="625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Administração; Antropologia; </w:t>
                        </w:r>
                        <w:r>
                          <w:rPr>
                            <w:color w:val="0E0E0E"/>
                            <w:sz w:val="20"/>
                          </w:rPr>
                          <w:t>Ciência Política; Ciências</w:t>
                        </w:r>
                        <w:r>
                          <w:rPr>
                            <w:color w:val="0E0E0E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Sociais;</w:t>
                        </w:r>
                      </w:p>
                      <w:p>
                        <w:pPr>
                          <w:spacing w:line="405" w:lineRule="auto" w:before="5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z w:val="20"/>
                          </w:rPr>
                          <w:t>Educação</w:t>
                        </w:r>
                        <w:r>
                          <w:rPr>
                            <w:color w:val="0E0E0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–</w:t>
                        </w:r>
                        <w:r>
                          <w:rPr>
                            <w:color w:val="0E0E0E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Magistério</w:t>
                        </w:r>
                        <w:r>
                          <w:rPr>
                            <w:color w:val="0E0E0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superior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em</w:t>
                        </w:r>
                        <w:r>
                          <w:rPr>
                            <w:color w:val="0E0E0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nível</w:t>
                        </w:r>
                        <w:r>
                          <w:rPr>
                            <w:color w:val="0E0E0E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superior, Magistério</w:t>
                        </w:r>
                        <w:r>
                          <w:rPr>
                            <w:color w:val="0E0E0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Normal</w:t>
                        </w:r>
                        <w:r>
                          <w:rPr>
                            <w:color w:val="0E0E0E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em</w:t>
                        </w:r>
                        <w:r>
                          <w:rPr>
                            <w:color w:val="0E0E0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nível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médio; 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Estatística;</w:t>
                        </w:r>
                      </w:p>
                      <w:p>
                        <w:pPr>
                          <w:spacing w:line="408" w:lineRule="auto" w:before="3"/>
                          <w:ind w:left="0" w:right="625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Filosofia; Geografia; História;</w:t>
                        </w:r>
                      </w:p>
                      <w:p>
                        <w:pPr>
                          <w:spacing w:line="408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z w:val="20"/>
                          </w:rPr>
                          <w:t>Letras</w:t>
                        </w:r>
                        <w:r>
                          <w:rPr>
                            <w:color w:val="0E0E0E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–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Habilitação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em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Língua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Portuguesa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em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nível</w:t>
                        </w:r>
                        <w:r>
                          <w:rPr>
                            <w:color w:val="0E0E0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de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graduação</w:t>
                        </w: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e</w:t>
                        </w:r>
                        <w:r>
                          <w:rPr>
                            <w:color w:val="0E0E0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área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de</w:t>
                        </w:r>
                        <w:r>
                          <w:rPr>
                            <w:color w:val="0E0E0E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E0E0E"/>
                            <w:sz w:val="20"/>
                          </w:rPr>
                          <w:t>Língua Portuguesa em nível de pós-graduação;</w:t>
                        </w:r>
                      </w:p>
                      <w:p>
                        <w:pPr>
                          <w:spacing w:line="22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Matemática;</w:t>
                        </w:r>
                      </w:p>
                      <w:p>
                        <w:pPr>
                          <w:spacing w:line="390" w:lineRule="atLeast" w:before="0"/>
                          <w:ind w:left="0" w:right="625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E0E0E"/>
                            <w:spacing w:val="-2"/>
                            <w:sz w:val="20"/>
                          </w:rPr>
                          <w:t>Pedagogia; Sociologia.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sectPr>
      <w:pgSz w:w="11910" w:h="16840"/>
      <w:pgMar w:top="140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EEUFMG</dc:creator>
  <dcterms:created xsi:type="dcterms:W3CDTF">2025-11-25T18:40:04Z</dcterms:created>
  <dcterms:modified xsi:type="dcterms:W3CDTF">2025-11-25T18:40:04Z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para Microsoft 365</vt:lpwstr>
  </property>
</Properties>
</file>